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0DD" w14:textId="77777777" w:rsidR="001373D5" w:rsidRPr="00470092" w:rsidRDefault="00470092" w:rsidP="004700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0092">
        <w:rPr>
          <w:rFonts w:ascii="Times New Roman" w:hAnsi="Times New Roman" w:cs="Times New Roman"/>
          <w:b/>
          <w:bCs/>
          <w:sz w:val="40"/>
          <w:szCs w:val="40"/>
        </w:rPr>
        <w:t>H E R N Í   P L Á N</w:t>
      </w:r>
    </w:p>
    <w:p w14:paraId="54FDD653" w14:textId="77777777" w:rsidR="001373D5" w:rsidRDefault="001373D5">
      <w:pPr>
        <w:pStyle w:val="Nzev"/>
        <w:jc w:val="left"/>
      </w:pPr>
    </w:p>
    <w:p w14:paraId="29141867" w14:textId="77777777" w:rsidR="00EF7901" w:rsidRPr="00EF7901" w:rsidRDefault="00EF7901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Provozovatel tomboly: ........................................................................................</w:t>
      </w:r>
      <w:r w:rsidR="008566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.</w:t>
      </w:r>
    </w:p>
    <w:p w14:paraId="02F8F0A1" w14:textId="77777777" w:rsidR="00EF7901" w:rsidRPr="00EF7901" w:rsidRDefault="00EF7901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2333EF5C" w14:textId="77777777" w:rsidR="001373D5" w:rsidRPr="00EF7901" w:rsidRDefault="001373D5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Název akce: </w:t>
      </w:r>
      <w:r w:rsidR="00EF7901"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..........................................................................................................</w:t>
      </w:r>
    </w:p>
    <w:p w14:paraId="1A726FF9" w14:textId="77777777" w:rsidR="001373D5" w:rsidRPr="00EF7901" w:rsidRDefault="001373D5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333E5BE1" w14:textId="77777777" w:rsidR="001373D5" w:rsidRPr="00EF7901" w:rsidRDefault="001373D5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Datum: </w:t>
      </w:r>
      <w:r w:rsidR="008566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...........................</w:t>
      </w:r>
      <w:r w:rsidR="008566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 w:rsidR="008566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 w:rsidR="00EF7901"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</w:t>
      </w:r>
      <w:r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Místo konání: </w:t>
      </w:r>
      <w:r w:rsidR="00EF7901"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............................</w:t>
      </w:r>
      <w:r w:rsidR="008566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........................</w:t>
      </w:r>
    </w:p>
    <w:p w14:paraId="7A5797F5" w14:textId="77777777" w:rsidR="00F83F5E" w:rsidRPr="0085664D" w:rsidRDefault="00F83F5E" w:rsidP="00F83F5E">
      <w:pPr>
        <w:rPr>
          <w:rFonts w:ascii="Times New Roman" w:hAnsi="Times New Roman" w:cs="Times New Roman"/>
        </w:rPr>
      </w:pPr>
    </w:p>
    <w:p w14:paraId="0D6D8E50" w14:textId="77777777" w:rsidR="001373D5" w:rsidRPr="00EF7901" w:rsidRDefault="001373D5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3EF953BA" w14:textId="77777777" w:rsidR="001373D5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Pravidla hazardní hry:</w:t>
      </w:r>
    </w:p>
    <w:p w14:paraId="7E0DD70A" w14:textId="77777777" w:rsidR="0085664D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F9DFB" w14:textId="77777777" w:rsidR="0085664D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305C900F" w14:textId="77777777" w:rsidR="0085664D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Způsob provedení slosování nebo zjištění okolnosti určující výhru:</w:t>
      </w:r>
    </w:p>
    <w:p w14:paraId="6A0F5C40" w14:textId="77777777" w:rsidR="0085664D" w:rsidRPr="00EF7901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2E40E" w14:textId="77777777" w:rsidR="00522ACF" w:rsidRPr="00EF7901" w:rsidRDefault="00522ACF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0903E101" w14:textId="77777777" w:rsidR="00522ACF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Výše výhry nebo způsob jejího určení:</w:t>
      </w:r>
    </w:p>
    <w:p w14:paraId="74DB96C3" w14:textId="77777777" w:rsidR="0085664D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</w:t>
      </w:r>
    </w:p>
    <w:p w14:paraId="2733A7E9" w14:textId="77777777" w:rsidR="0085664D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03BD4CDF" w14:textId="77777777" w:rsidR="0085664D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Způsob a lhůty pro výplatu výhry:</w:t>
      </w:r>
    </w:p>
    <w:p w14:paraId="103AB578" w14:textId="77777777" w:rsidR="0085664D" w:rsidRPr="00EF7901" w:rsidRDefault="0085664D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087BF" w14:textId="77777777" w:rsidR="001373D5" w:rsidRPr="00EF7901" w:rsidRDefault="001373D5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27748B59" w14:textId="77777777" w:rsidR="003D35D4" w:rsidRDefault="003D35D4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3D128A75" w14:textId="77777777" w:rsidR="003D35D4" w:rsidRDefault="003D35D4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0B567C08" w14:textId="77777777" w:rsidR="003D35D4" w:rsidRDefault="003D35D4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   </w:t>
      </w:r>
      <w:r w:rsidR="00AD16A2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                     </w:t>
      </w:r>
    </w:p>
    <w:p w14:paraId="0FE0E400" w14:textId="77777777" w:rsidR="00AD16A2" w:rsidRDefault="0085664D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V ……………………….</w:t>
      </w:r>
      <w:r w:rsidR="003D35D4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         </w:t>
      </w:r>
      <w:r w:rsidR="00AD16A2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dne …………………………….</w:t>
      </w:r>
      <w:r w:rsidR="003D35D4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</w:t>
      </w:r>
      <w:r w:rsidR="001373D5"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          </w:t>
      </w:r>
      <w:r w:rsidR="003D35D4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      </w:t>
      </w:r>
      <w:r w:rsidR="001373D5"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</w:t>
      </w:r>
    </w:p>
    <w:p w14:paraId="4197841B" w14:textId="77777777" w:rsidR="00AD16A2" w:rsidRDefault="00AD16A2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6CB3CACF" w14:textId="77777777" w:rsidR="00AD16A2" w:rsidRDefault="00AD16A2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48786095" w14:textId="77777777" w:rsidR="00AD16A2" w:rsidRDefault="00AD16A2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4D1E17DC" w14:textId="77777777" w:rsidR="00AD16A2" w:rsidRDefault="00AD16A2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168623B3" w14:textId="77777777" w:rsidR="00AD16A2" w:rsidRDefault="00AD16A2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33143629" w14:textId="77777777" w:rsidR="00AD16A2" w:rsidRDefault="00AD16A2" w:rsidP="003D35D4">
      <w:pPr>
        <w:pStyle w:val="Nzev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ab/>
        <w:t>………………………………</w:t>
      </w:r>
    </w:p>
    <w:p w14:paraId="296E9C36" w14:textId="77777777" w:rsidR="001373D5" w:rsidRPr="00EF7901" w:rsidRDefault="00AD16A2" w:rsidP="00AD16A2">
      <w:pPr>
        <w:pStyle w:val="Nzev"/>
        <w:ind w:left="5664" w:firstLine="708"/>
        <w:jc w:val="left"/>
        <w:rPr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r</w:t>
      </w:r>
      <w:r w:rsidR="001373D5"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azítko</w:t>
      </w:r>
      <w:r w:rsidR="001373D5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,</w:t>
      </w:r>
      <w:r w:rsidR="001373D5" w:rsidRPr="00EF790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podpis</w:t>
      </w:r>
      <w:proofErr w:type="gramEnd"/>
    </w:p>
    <w:p w14:paraId="136B8AE1" w14:textId="77777777" w:rsidR="001373D5" w:rsidRPr="00EF7901" w:rsidRDefault="001373D5"/>
    <w:sectPr w:rsidR="001373D5" w:rsidRPr="00EF7901" w:rsidSect="00882D14">
      <w:type w:val="continuous"/>
      <w:pgSz w:w="11906" w:h="16838" w:code="9"/>
      <w:pgMar w:top="1134" w:right="1418" w:bottom="1134" w:left="1418" w:header="709" w:footer="709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C3"/>
    <w:multiLevelType w:val="hybridMultilevel"/>
    <w:tmpl w:val="2666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5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87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092"/>
    <w:rsid w:val="001373D5"/>
    <w:rsid w:val="001551F6"/>
    <w:rsid w:val="0035227B"/>
    <w:rsid w:val="003D35D4"/>
    <w:rsid w:val="00470092"/>
    <w:rsid w:val="00522ACF"/>
    <w:rsid w:val="006C3DE5"/>
    <w:rsid w:val="007D633C"/>
    <w:rsid w:val="0085664D"/>
    <w:rsid w:val="00882D14"/>
    <w:rsid w:val="008C476F"/>
    <w:rsid w:val="00A86BFE"/>
    <w:rsid w:val="00AD16A2"/>
    <w:rsid w:val="00C332BF"/>
    <w:rsid w:val="00D82C6C"/>
    <w:rsid w:val="00EF7901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A6F9D9"/>
  <w15:chartTrackingRefBased/>
  <w15:docId w15:val="{ABC206B2-0AFD-4B4F-9F59-E72D2C9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hAnsi="Arial Narrow" w:cs="Arial Narrow"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Bookman Old Style" w:hAnsi="Bookman Old Style" w:cs="Bookman Old Style"/>
      <w:b/>
      <w:bCs/>
      <w:sz w:val="44"/>
      <w:szCs w:val="44"/>
      <w:u w:val="single"/>
    </w:rPr>
  </w:style>
  <w:style w:type="paragraph" w:styleId="Textbubliny">
    <w:name w:val="Balloon Text"/>
    <w:basedOn w:val="Normln"/>
    <w:semiHidden/>
    <w:rsid w:val="00EF790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8566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HERNÍ  PLÁN </vt:lpstr>
    </vt:vector>
  </TitlesOfParts>
  <Company>MUVpk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HERNÍ  PLÁN</dc:title>
  <dc:subject/>
  <dc:creator>PC_1</dc:creator>
  <cp:keywords/>
  <dc:description/>
  <cp:lastModifiedBy>Dana Steinbauerová</cp:lastModifiedBy>
  <cp:revision>2</cp:revision>
  <cp:lastPrinted>2014-02-13T11:31:00Z</cp:lastPrinted>
  <dcterms:created xsi:type="dcterms:W3CDTF">2022-04-26T10:31:00Z</dcterms:created>
  <dcterms:modified xsi:type="dcterms:W3CDTF">2022-04-26T10:31:00Z</dcterms:modified>
</cp:coreProperties>
</file>