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02F0" w14:textId="74D1038D" w:rsidR="007F12D0" w:rsidRDefault="005B5D78" w:rsidP="007F12D0">
      <w:r>
        <w:t>Město Český Krumlov</w:t>
      </w:r>
    </w:p>
    <w:p w14:paraId="11822326" w14:textId="22910C2C" w:rsidR="005B5D78" w:rsidRDefault="005B5D78" w:rsidP="007F12D0">
      <w:r>
        <w:t>nám. Svornosti 1</w:t>
      </w:r>
    </w:p>
    <w:p w14:paraId="318CBA0B" w14:textId="26A7A428" w:rsidR="005B5D78" w:rsidRPr="00310434" w:rsidRDefault="005B5D78" w:rsidP="007F12D0">
      <w:r>
        <w:t>381 01 Český Krumlov</w:t>
      </w:r>
    </w:p>
    <w:p w14:paraId="4A09B18A" w14:textId="7F197FB1" w:rsidR="007F12D0" w:rsidRDefault="00706356" w:rsidP="000D0298">
      <w:pPr>
        <w:tabs>
          <w:tab w:val="left" w:pos="2832"/>
        </w:tabs>
      </w:pPr>
      <w:r w:rsidRPr="00706356">
        <w:t>k rukám starosty</w:t>
      </w:r>
      <w:r w:rsidR="000D0298">
        <w:tab/>
      </w:r>
    </w:p>
    <w:p w14:paraId="4461EBF2" w14:textId="77777777" w:rsidR="007F12D0" w:rsidRPr="007F12D0" w:rsidRDefault="007F12D0" w:rsidP="007F12D0">
      <w:pPr>
        <w:ind w:left="2832" w:firstLine="708"/>
        <w:jc w:val="right"/>
        <w:rPr>
          <w:sz w:val="22"/>
          <w:szCs w:val="22"/>
        </w:rPr>
      </w:pPr>
    </w:p>
    <w:p w14:paraId="7BA58E48" w14:textId="10295BE3" w:rsidR="007F12D0" w:rsidRDefault="007F12D0" w:rsidP="007F12D0">
      <w:pPr>
        <w:ind w:left="2832" w:firstLine="708"/>
        <w:jc w:val="right"/>
        <w:rPr>
          <w:sz w:val="22"/>
          <w:szCs w:val="22"/>
        </w:rPr>
      </w:pPr>
      <w:r w:rsidRPr="006D11A6">
        <w:rPr>
          <w:sz w:val="22"/>
          <w:szCs w:val="22"/>
        </w:rPr>
        <w:t xml:space="preserve">V </w:t>
      </w:r>
      <w:r w:rsidR="0033525B">
        <w:rPr>
          <w:sz w:val="22"/>
          <w:szCs w:val="22"/>
        </w:rPr>
        <w:t>………………..</w:t>
      </w:r>
      <w:r w:rsidRPr="006D11A6">
        <w:rPr>
          <w:sz w:val="22"/>
          <w:szCs w:val="22"/>
        </w:rPr>
        <w:t>....................... dne ....</w:t>
      </w:r>
      <w:r w:rsidR="0033525B">
        <w:rPr>
          <w:sz w:val="22"/>
          <w:szCs w:val="22"/>
        </w:rPr>
        <w:t>.........................</w:t>
      </w:r>
      <w:r w:rsidRPr="006D11A6">
        <w:rPr>
          <w:sz w:val="22"/>
          <w:szCs w:val="22"/>
        </w:rPr>
        <w:t>..................</w:t>
      </w:r>
    </w:p>
    <w:p w14:paraId="1DB6D927" w14:textId="0AB55DCD" w:rsidR="00D021BE" w:rsidRDefault="00D021BE" w:rsidP="007F12D0">
      <w:pPr>
        <w:ind w:left="2832" w:firstLine="708"/>
        <w:jc w:val="right"/>
        <w:rPr>
          <w:sz w:val="22"/>
          <w:szCs w:val="22"/>
        </w:rPr>
      </w:pPr>
    </w:p>
    <w:p w14:paraId="6ADC3086" w14:textId="77777777" w:rsidR="00D021BE" w:rsidRPr="006D11A6" w:rsidRDefault="00D021BE" w:rsidP="007F12D0">
      <w:pPr>
        <w:ind w:left="2832" w:firstLine="708"/>
        <w:jc w:val="right"/>
        <w:rPr>
          <w:sz w:val="22"/>
          <w:szCs w:val="22"/>
        </w:rPr>
      </w:pPr>
    </w:p>
    <w:p w14:paraId="56DA4360" w14:textId="77777777" w:rsidR="00D021BE" w:rsidRDefault="00D021BE" w:rsidP="00D021BE">
      <w:p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Seznam delegovaných členů a náhradníků do okrskových volebních komisí pro volbu prezidenta republiky, které se uskuteční ve dnech 13. a 14. ledna 2023, v případě II. kola volby ve dnech 27. a 28. ledna 2023</w:t>
      </w:r>
    </w:p>
    <w:p w14:paraId="4745AB9C" w14:textId="77777777" w:rsidR="007F12D0" w:rsidRPr="006D11A6" w:rsidRDefault="007F12D0" w:rsidP="007F12D0">
      <w:pPr>
        <w:jc w:val="both"/>
        <w:rPr>
          <w:sz w:val="22"/>
          <w:szCs w:val="22"/>
        </w:rPr>
      </w:pPr>
      <w:r w:rsidRPr="006D11A6">
        <w:rPr>
          <w:sz w:val="22"/>
          <w:szCs w:val="22"/>
        </w:rPr>
        <w:tab/>
      </w:r>
    </w:p>
    <w:p w14:paraId="05DB64EF" w14:textId="77777777" w:rsidR="00D021BE" w:rsidRDefault="00D021BE" w:rsidP="00D021BE">
      <w:pPr>
        <w:jc w:val="both"/>
      </w:pPr>
      <w:r>
        <w:t xml:space="preserve">V souladu s </w:t>
      </w:r>
      <w:proofErr w:type="spellStart"/>
      <w:r>
        <w:t>ust</w:t>
      </w:r>
      <w:proofErr w:type="spellEnd"/>
      <w:r>
        <w:t>. § 18 odst. 2 a 3 zák. č. 275/2012 Sb., o volbě prezidenta republiky a o změně některých zákonů, ve znění pozdějších předpisů tímto:</w:t>
      </w:r>
    </w:p>
    <w:p w14:paraId="1BBE5D34" w14:textId="079AA842" w:rsidR="00C7324B" w:rsidRDefault="00C7324B" w:rsidP="007F12D0">
      <w:pPr>
        <w:jc w:val="both"/>
        <w:rPr>
          <w:sz w:val="22"/>
          <w:szCs w:val="22"/>
        </w:rPr>
      </w:pPr>
    </w:p>
    <w:p w14:paraId="30C193CC" w14:textId="77777777" w:rsidR="00C7324B" w:rsidRDefault="00C7324B" w:rsidP="00C7324B">
      <w:pPr>
        <w:jc w:val="both"/>
      </w:pPr>
    </w:p>
    <w:p w14:paraId="0D4FC311" w14:textId="13847F67" w:rsidR="00C7324B" w:rsidRDefault="00C7324B" w:rsidP="00C7324B">
      <w:pPr>
        <w:ind w:firstLine="708"/>
        <w:rPr>
          <w:b/>
        </w:rPr>
      </w:pPr>
      <w:r w:rsidRPr="00FC37B0">
        <w:rPr>
          <w:b/>
        </w:rPr>
        <w:t xml:space="preserve"> </w:t>
      </w:r>
      <w:r w:rsidRPr="00FC37B0">
        <w:rPr>
          <w:i/>
        </w:rPr>
        <w:t>(odpovídající zaš</w:t>
      </w:r>
      <w:r>
        <w:rPr>
          <w:i/>
        </w:rPr>
        <w:t>k</w:t>
      </w:r>
      <w:r w:rsidRPr="00FC37B0">
        <w:rPr>
          <w:i/>
        </w:rPr>
        <w:t>rtněte</w:t>
      </w:r>
      <w:r>
        <w:rPr>
          <w:i/>
        </w:rPr>
        <w:t xml:space="preserve"> </w:t>
      </w:r>
      <w:r w:rsidRPr="00C55AC7">
        <w:rPr>
          <w:sz w:val="28"/>
          <w:szCs w:val="28"/>
        </w:rPr>
        <w:sym w:font="Wingdings" w:char="F078"/>
      </w:r>
      <w:r w:rsidRPr="00FC37B0">
        <w:rPr>
          <w:i/>
        </w:rPr>
        <w:t>)</w:t>
      </w:r>
      <w:r w:rsidRPr="00FC37B0">
        <w:rPr>
          <w:b/>
        </w:rPr>
        <w:t>:</w:t>
      </w:r>
    </w:p>
    <w:p w14:paraId="4D13A77C" w14:textId="77777777" w:rsidR="00C27859" w:rsidRPr="00607ECA" w:rsidRDefault="00C27859" w:rsidP="00C7324B">
      <w:pPr>
        <w:ind w:firstLine="708"/>
        <w:rPr>
          <w:i/>
          <w:iCs/>
        </w:rPr>
      </w:pPr>
    </w:p>
    <w:p w14:paraId="47FB215E" w14:textId="7F9E17EE" w:rsidR="00C7324B" w:rsidRPr="00066D21" w:rsidRDefault="00000000" w:rsidP="00C27859">
      <w:pPr>
        <w:ind w:left="360"/>
        <w:contextualSpacing/>
        <w:jc w:val="both"/>
        <w:rPr>
          <w:i/>
          <w:color w:val="000000" w:themeColor="text1"/>
          <w:sz w:val="20"/>
          <w:szCs w:val="20"/>
        </w:rPr>
      </w:pPr>
      <w:sdt>
        <w:sdtPr>
          <w:rPr>
            <w:b/>
          </w:rPr>
          <w:id w:val="-1626544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5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D021BE" w:rsidRPr="00C95A90">
        <w:rPr>
          <w:i/>
          <w:color w:val="000000" w:themeColor="text1"/>
          <w:sz w:val="20"/>
          <w:szCs w:val="20"/>
        </w:rPr>
        <w:t>občan, který je oprávněn navrhnout kandidáta na funkci prezidenta republiky a jím podaná</w:t>
      </w:r>
      <w:r w:rsidR="00D021BE" w:rsidRPr="00C95A90">
        <w:rPr>
          <w:rFonts w:ascii="Roboto Condensed" w:hAnsi="Roboto Condensed" w:cs="Helvetica"/>
          <w:i/>
          <w:color w:val="000000" w:themeColor="text1"/>
          <w:sz w:val="20"/>
          <w:szCs w:val="20"/>
        </w:rPr>
        <w:t xml:space="preserve"> </w:t>
      </w:r>
      <w:r w:rsidR="00D021BE" w:rsidRPr="00066D21">
        <w:rPr>
          <w:i/>
          <w:color w:val="000000" w:themeColor="text1"/>
          <w:sz w:val="20"/>
          <w:szCs w:val="20"/>
        </w:rPr>
        <w:t>kandidátní listina byla zaregistrována</w:t>
      </w:r>
    </w:p>
    <w:p w14:paraId="083BE3DA" w14:textId="4523763E" w:rsidR="00C7324B" w:rsidRPr="00494509" w:rsidRDefault="00000000" w:rsidP="00C27859">
      <w:pPr>
        <w:ind w:left="360"/>
        <w:contextualSpacing/>
        <w:jc w:val="both"/>
      </w:pPr>
      <w:sdt>
        <w:sdtPr>
          <w:rPr>
            <w:b/>
          </w:rPr>
          <w:id w:val="-203980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5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D021BE" w:rsidRPr="00C95A90">
        <w:rPr>
          <w:i/>
          <w:color w:val="000000" w:themeColor="text1"/>
          <w:sz w:val="20"/>
          <w:szCs w:val="20"/>
        </w:rPr>
        <w:t>politická strana/ politické hnutí/ koalice, která má zastoupení v Poslanecké sněmovně nebo Senátu</w:t>
      </w:r>
    </w:p>
    <w:p w14:paraId="7CA0C75B" w14:textId="4EBD851A" w:rsidR="00C7324B" w:rsidRPr="00494509" w:rsidRDefault="00000000" w:rsidP="00C27859">
      <w:pPr>
        <w:ind w:left="360"/>
        <w:contextualSpacing/>
        <w:jc w:val="both"/>
      </w:pPr>
      <w:sdt>
        <w:sdtPr>
          <w:rPr>
            <w:b/>
          </w:rPr>
          <w:id w:val="505488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25B">
            <w:rPr>
              <w:rFonts w:ascii="MS Gothic" w:eastAsia="MS Gothic" w:hAnsi="MS Gothic" w:hint="eastAsia"/>
              <w:b/>
            </w:rPr>
            <w:t>☐</w:t>
          </w:r>
        </w:sdtContent>
      </w:sdt>
      <w:r w:rsidR="00607ECA">
        <w:rPr>
          <w:b/>
        </w:rPr>
        <w:t xml:space="preserve">    </w:t>
      </w:r>
      <w:r w:rsidR="00C27859">
        <w:rPr>
          <w:b/>
        </w:rPr>
        <w:t xml:space="preserve">  </w:t>
      </w:r>
      <w:r w:rsidR="00D021BE" w:rsidRPr="00C95A90">
        <w:rPr>
          <w:i/>
          <w:color w:val="000000" w:themeColor="text1"/>
          <w:sz w:val="20"/>
          <w:szCs w:val="20"/>
        </w:rPr>
        <w:t>politická strana/ politické hnutí/ koalice, která nemá zastoupení v Parlamentu ČR a v posledních volbách získala alespoň jeden mandát v územně příslušném zastupitelstvu kraje</w:t>
      </w:r>
    </w:p>
    <w:p w14:paraId="2316D11B" w14:textId="16573C05" w:rsidR="00C7324B" w:rsidRPr="00494509" w:rsidRDefault="00C7324B" w:rsidP="00C27859">
      <w:pPr>
        <w:ind w:left="360"/>
        <w:contextualSpacing/>
        <w:jc w:val="both"/>
      </w:pPr>
    </w:p>
    <w:p w14:paraId="3D60AEAF" w14:textId="77777777" w:rsidR="00C7324B" w:rsidRDefault="00C7324B" w:rsidP="00C7324B">
      <w:pPr>
        <w:ind w:firstLine="708"/>
        <w:rPr>
          <w:sz w:val="28"/>
          <w:szCs w:val="28"/>
        </w:rPr>
      </w:pPr>
    </w:p>
    <w:p w14:paraId="411A3A0E" w14:textId="35F4D3B1" w:rsidR="00C7324B" w:rsidRPr="00AC4FF9" w:rsidRDefault="006923EC" w:rsidP="00C7324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N</w:t>
      </w:r>
      <w:r w:rsidR="00C7324B" w:rsidRPr="00AC4FF9">
        <w:rPr>
          <w:b/>
          <w:sz w:val="28"/>
          <w:szCs w:val="28"/>
        </w:rPr>
        <w:t>ázev</w:t>
      </w:r>
      <w:r>
        <w:rPr>
          <w:b/>
          <w:sz w:val="28"/>
          <w:szCs w:val="28"/>
        </w:rPr>
        <w:t>(</w:t>
      </w:r>
      <w:r>
        <w:rPr>
          <w:bCs/>
          <w:i/>
          <w:iCs/>
          <w:sz w:val="18"/>
          <w:szCs w:val="18"/>
        </w:rPr>
        <w:t>kdo</w:t>
      </w:r>
      <w:r>
        <w:rPr>
          <w:b/>
          <w:sz w:val="28"/>
          <w:szCs w:val="28"/>
        </w:rPr>
        <w:t>)</w:t>
      </w:r>
      <w:r w:rsidR="00C7324B" w:rsidRPr="00AC4FF9">
        <w:rPr>
          <w:b/>
          <w:sz w:val="28"/>
          <w:szCs w:val="28"/>
        </w:rPr>
        <w:t>:</w:t>
      </w:r>
      <w:r w:rsidR="00C7324B">
        <w:rPr>
          <w:sz w:val="28"/>
          <w:szCs w:val="28"/>
        </w:rPr>
        <w:t xml:space="preserve"> </w:t>
      </w:r>
      <w:r w:rsidR="00C7324B">
        <w:rPr>
          <w:sz w:val="28"/>
          <w:szCs w:val="28"/>
        </w:rPr>
        <w:tab/>
      </w:r>
      <w:r w:rsidR="00C7324B">
        <w:rPr>
          <w:b/>
          <w:sz w:val="28"/>
          <w:szCs w:val="28"/>
        </w:rPr>
        <w:t>…………………………………………………………………………………….</w:t>
      </w:r>
    </w:p>
    <w:p w14:paraId="2631F3B1" w14:textId="77777777" w:rsidR="00C7324B" w:rsidRDefault="00C7324B" w:rsidP="00C7324B">
      <w:pPr>
        <w:ind w:left="1416" w:firstLine="708"/>
        <w:rPr>
          <w:sz w:val="28"/>
          <w:szCs w:val="28"/>
        </w:rPr>
      </w:pPr>
    </w:p>
    <w:p w14:paraId="382F92C8" w14:textId="66E23C1F" w:rsidR="00D021BE" w:rsidRDefault="00D021BE" w:rsidP="00D021BE">
      <w:pPr>
        <w:jc w:val="both"/>
      </w:pPr>
      <w:r w:rsidRPr="00E10544">
        <w:rPr>
          <w:b/>
        </w:rPr>
        <w:t>deleguje v</w:t>
      </w:r>
      <w:r>
        <w:rPr>
          <w:b/>
        </w:rPr>
        <w:t> </w:t>
      </w:r>
      <w:r w:rsidRPr="00E10544">
        <w:rPr>
          <w:b/>
        </w:rPr>
        <w:t>zákonem stanovené lhůtě</w:t>
      </w:r>
      <w:r>
        <w:t xml:space="preserve"> níže uvedené členy a náhradníky do okrskových volebních komisí města </w:t>
      </w:r>
      <w:r>
        <w:t>Český Krumlov</w:t>
      </w:r>
      <w:r>
        <w:t>.</w:t>
      </w:r>
    </w:p>
    <w:p w14:paraId="141ED4C8" w14:textId="77777777" w:rsidR="00D021BE" w:rsidRDefault="00D021BE" w:rsidP="00D021BE">
      <w:pPr>
        <w:jc w:val="both"/>
      </w:pPr>
    </w:p>
    <w:p w14:paraId="2E847601" w14:textId="36D99E3A" w:rsidR="00C7324B" w:rsidRDefault="00C7324B" w:rsidP="007F12D0">
      <w:pPr>
        <w:jc w:val="both"/>
        <w:rPr>
          <w:sz w:val="22"/>
          <w:szCs w:val="22"/>
        </w:rPr>
      </w:pPr>
    </w:p>
    <w:p w14:paraId="5597E49F" w14:textId="77777777" w:rsidR="00C7324B" w:rsidRDefault="00C7324B" w:rsidP="007F12D0">
      <w:pPr>
        <w:jc w:val="both"/>
        <w:rPr>
          <w:sz w:val="22"/>
          <w:szCs w:val="22"/>
        </w:rPr>
      </w:pPr>
    </w:p>
    <w:p w14:paraId="51988B1B" w14:textId="77777777" w:rsidR="007F12D0" w:rsidRPr="007F12D0" w:rsidRDefault="007F12D0" w:rsidP="007F12D0">
      <w:pPr>
        <w:jc w:val="both"/>
        <w:rPr>
          <w:sz w:val="22"/>
          <w:szCs w:val="22"/>
        </w:rPr>
      </w:pPr>
    </w:p>
    <w:p w14:paraId="3CBAC3CC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B25426B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3296B0F7" w14:textId="77777777" w:rsidR="000D0298" w:rsidRDefault="000D0298" w:rsidP="00706356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7CC2A7E8" w14:textId="77777777" w:rsidR="00FE04B5" w:rsidRPr="007F12D0" w:rsidRDefault="00FE04B5" w:rsidP="007F12D0">
      <w:pPr>
        <w:jc w:val="center"/>
        <w:rPr>
          <w:sz w:val="20"/>
          <w:szCs w:val="20"/>
        </w:rPr>
      </w:pPr>
    </w:p>
    <w:p w14:paraId="25F23932" w14:textId="77777777" w:rsidR="007F12D0" w:rsidRPr="007F12D0" w:rsidRDefault="007F12D0" w:rsidP="007F12D0">
      <w:pPr>
        <w:jc w:val="center"/>
        <w:rPr>
          <w:sz w:val="20"/>
          <w:szCs w:val="20"/>
        </w:rPr>
      </w:pPr>
    </w:p>
    <w:p w14:paraId="5888FB52" w14:textId="1FE5B4AE" w:rsidR="007F12D0" w:rsidRDefault="007F12D0" w:rsidP="007F12D0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08"/>
        <w:gridCol w:w="146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177E9" w:rsidRPr="00E950BD" w14:paraId="686FE4A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500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03EF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8B882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4246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02464A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35EBD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A4EE58" w14:textId="24F984D3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 w:rsidRPr="00E950BD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886FF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3FED74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856F0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24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4166C5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106CF6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30C13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71C0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E6D46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FB7700" w:rsidRPr="00861115" w14:paraId="1AB929B0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A5094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1E4BA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9077A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C2C52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4D308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B681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5D570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39E64F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451628" w14:textId="77777777" w:rsidR="005F1CA6" w:rsidRPr="00861115" w:rsidRDefault="005F1CA6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B8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62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670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F7A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54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B07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2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B44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387DDB" w:rsidRPr="00861115" w14:paraId="35A4D25E" w14:textId="77777777" w:rsidTr="00BD3483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BFD1" w14:textId="211C40F2" w:rsidR="00BD3483" w:rsidRDefault="00BD3483" w:rsidP="00BD3483">
            <w:pPr>
              <w:rPr>
                <w:b/>
                <w:bCs/>
              </w:rPr>
            </w:pPr>
          </w:p>
          <w:p w14:paraId="53F45390" w14:textId="77777777" w:rsidR="000177E9" w:rsidRPr="000177E9" w:rsidRDefault="000177E9" w:rsidP="00BD3483">
            <w:pPr>
              <w:rPr>
                <w:b/>
                <w:bCs/>
              </w:rPr>
            </w:pPr>
          </w:p>
          <w:p w14:paraId="0EAE4F39" w14:textId="77777777" w:rsidR="00BD3483" w:rsidRPr="000177E9" w:rsidRDefault="00387DDB" w:rsidP="00BD3483">
            <w:r w:rsidRPr="000177E9">
              <w:t>Český Červený kříž,</w:t>
            </w:r>
          </w:p>
          <w:p w14:paraId="4C80F305" w14:textId="64A64B89" w:rsidR="00387DDB" w:rsidRPr="00861115" w:rsidRDefault="00387DDB" w:rsidP="00BD3483">
            <w:pPr>
              <w:rPr>
                <w:rFonts w:ascii="Arial" w:hAnsi="Arial" w:cs="Arial"/>
              </w:rPr>
            </w:pPr>
            <w:r w:rsidRPr="000177E9">
              <w:t xml:space="preserve">sídliště </w:t>
            </w:r>
            <w:proofErr w:type="spellStart"/>
            <w:r w:rsidRPr="000177E9">
              <w:t>Vyšný</w:t>
            </w:r>
            <w:proofErr w:type="spellEnd"/>
            <w:r w:rsidRPr="000177E9">
              <w:t xml:space="preserve"> 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9F7D57F" w14:textId="3CDE52D0" w:rsidR="00387DDB" w:rsidRPr="00861115" w:rsidRDefault="00387DDB" w:rsidP="00BD34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11FA" w14:textId="16EBF5C0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71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30A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F5E0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F7A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4A1A2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CDA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0E4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A3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3B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F8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095C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E45E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AABD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DE2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387DDB" w:rsidRPr="00861115" w14:paraId="57F2EA52" w14:textId="77777777" w:rsidTr="00C46AD5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272336" w14:textId="70116ECE" w:rsidR="00387DDB" w:rsidRPr="00861115" w:rsidRDefault="00387DDB" w:rsidP="00387D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97E5" w14:textId="74D315B5" w:rsidR="00387DDB" w:rsidRPr="00861115" w:rsidRDefault="00387DDB" w:rsidP="00387DD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1EC1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C7FB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9105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466E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CD18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D11C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EC46" w14:textId="77777777" w:rsidR="00387DDB" w:rsidRPr="00861115" w:rsidRDefault="00387DDB" w:rsidP="00387D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0FBF" w14:textId="77777777" w:rsidR="00387DDB" w:rsidRPr="00861115" w:rsidRDefault="00387DDB" w:rsidP="00387D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F5D1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E3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A6B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42B0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F48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B2BA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DAF" w14:textId="77777777" w:rsidR="00387DDB" w:rsidRPr="00861115" w:rsidRDefault="00387DDB" w:rsidP="00387DDB">
            <w:pPr>
              <w:rPr>
                <w:sz w:val="20"/>
                <w:szCs w:val="20"/>
              </w:rPr>
            </w:pPr>
          </w:p>
        </w:tc>
      </w:tr>
      <w:tr w:rsidR="005F1CA6" w:rsidRPr="00861115" w14:paraId="7C2CD499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120B" w14:textId="77777777" w:rsidR="000177E9" w:rsidRDefault="000177E9" w:rsidP="005F1CA6"/>
          <w:p w14:paraId="094B25F7" w14:textId="04908222" w:rsidR="005F1CA6" w:rsidRPr="00861115" w:rsidRDefault="00387DDB" w:rsidP="005F1CA6">
            <w:pPr>
              <w:rPr>
                <w:color w:val="000000"/>
                <w:sz w:val="22"/>
                <w:szCs w:val="22"/>
              </w:rPr>
            </w:pPr>
            <w:r w:rsidRPr="000177E9"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759" w14:textId="1D8618E1" w:rsidR="005F1CA6" w:rsidRPr="00861115" w:rsidRDefault="0071060E" w:rsidP="005F1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80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2E17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EF03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2AF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C20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22AB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90F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CD3F" w14:textId="77777777" w:rsidR="005F1CA6" w:rsidRPr="00861115" w:rsidRDefault="005F1CA6" w:rsidP="005F1C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797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D31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899F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9D6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A5E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291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02B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5F1CA6" w:rsidRPr="00861115" w14:paraId="25097034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E4EFD6" w14:textId="77777777" w:rsidR="005F1CA6" w:rsidRPr="00861115" w:rsidRDefault="005F1CA6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C122" w14:textId="17FED82C" w:rsidR="005F1CA6" w:rsidRPr="00861115" w:rsidRDefault="005F1CA6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766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4125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037C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3C2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1DA8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A141" w14:textId="77777777" w:rsidR="005F1CA6" w:rsidRPr="00861115" w:rsidRDefault="005F1CA6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11C2" w14:textId="77777777" w:rsidR="005F1CA6" w:rsidRPr="00861115" w:rsidRDefault="005F1CA6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FC77" w14:textId="77777777" w:rsidR="005F1CA6" w:rsidRPr="00861115" w:rsidRDefault="005F1CA6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5BE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FA9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641D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ABC3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4202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5B0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0A8" w14:textId="77777777" w:rsidR="005F1CA6" w:rsidRPr="00861115" w:rsidRDefault="005F1CA6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43974F07" w14:textId="77777777" w:rsidTr="00FB7700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A4F1" w14:textId="77777777" w:rsidR="00D22077" w:rsidRDefault="00D22077" w:rsidP="00625CA1"/>
          <w:p w14:paraId="09305DAD" w14:textId="3F9882A4" w:rsidR="00787FCA" w:rsidRPr="00861115" w:rsidRDefault="00387DDB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Za Nádražím – učebna 1.stupně, Za Nádražím 222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674D" w14:textId="749E291B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CA5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5A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ACC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10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D4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7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5F8A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135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5A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532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1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8C2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A8E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CC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69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0177E9" w:rsidRPr="00861115" w14:paraId="6A4BFE56" w14:textId="77777777" w:rsidTr="00FB770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BF917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63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7C6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C950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C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38A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127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66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C47E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F2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F6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8E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DE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9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DCC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C48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8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006907BB" w14:textId="77777777" w:rsidR="00787FCA" w:rsidRDefault="00787FCA" w:rsidP="00787FCA">
      <w:pPr>
        <w:jc w:val="center"/>
        <w:rPr>
          <w:sz w:val="20"/>
          <w:szCs w:val="20"/>
        </w:rPr>
      </w:pPr>
    </w:p>
    <w:p w14:paraId="4A513913" w14:textId="29075AC8" w:rsidR="00861115" w:rsidRDefault="00861115" w:rsidP="007F12D0">
      <w:pPr>
        <w:jc w:val="center"/>
        <w:rPr>
          <w:sz w:val="20"/>
          <w:szCs w:val="20"/>
        </w:rPr>
      </w:pPr>
    </w:p>
    <w:p w14:paraId="1A326C12" w14:textId="462BE7FB" w:rsidR="00861115" w:rsidRDefault="00861115" w:rsidP="007F12D0">
      <w:pPr>
        <w:jc w:val="center"/>
        <w:rPr>
          <w:sz w:val="20"/>
          <w:szCs w:val="20"/>
        </w:rPr>
      </w:pPr>
    </w:p>
    <w:p w14:paraId="1D6F5117" w14:textId="178207E5" w:rsidR="00861115" w:rsidRDefault="00861115" w:rsidP="002D7373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3B3ED82F" w14:textId="77777777" w:rsidTr="00E950BD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844F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98772980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6B9B4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3055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3E6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F6112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0E175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2B368" w14:textId="2BB908D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9833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BB6D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6C90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EA66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75757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2972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19E7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DB748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1254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60563F2" w14:textId="77777777" w:rsidTr="00E950BD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8481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232A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D44F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CC3E1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134F0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CB938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7E0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7115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15AC7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36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F3E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6F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7D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29B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DC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8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3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09EFB0C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00C6" w14:textId="77777777" w:rsidR="00C363A3" w:rsidRDefault="00C363A3" w:rsidP="00625CA1"/>
          <w:p w14:paraId="77D825D5" w14:textId="20F51E4C" w:rsidR="00787FCA" w:rsidRPr="00861115" w:rsidRDefault="00C363A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U</w:t>
            </w:r>
            <w:r w:rsidR="00D24B53">
              <w:t>bytovna Rozvoj – Senior-klub, Vyšehrad 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A30644D" w14:textId="63A4EFF8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A4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995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38B5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DE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84D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98E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2C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0AF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924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5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92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C2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9DD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3F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5B745DC0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E11E8E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D5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23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2C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E4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D5D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8A5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11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6A2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7ED4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B2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90B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AF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A84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769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C9B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33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D6648D6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CBB1" w14:textId="77777777" w:rsidR="00C363A3" w:rsidRDefault="00C363A3" w:rsidP="00625CA1"/>
          <w:p w14:paraId="1A3D78DA" w14:textId="76981F4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Stavební bytové družstvo, přízemí, U Trojice 120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FE77" w14:textId="3F04AF5A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E8B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3A8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20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638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08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F1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BD86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6191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F8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E4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73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CB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BA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4E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B7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13BDA3C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509B0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9DD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547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6A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E55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EC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473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CA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945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CF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CC4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C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BE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2C0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30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5C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EBE795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4F93B" w14:textId="77777777" w:rsidR="00C363A3" w:rsidRDefault="00C363A3" w:rsidP="00625CA1"/>
          <w:p w14:paraId="302FFDF3" w14:textId="57DA1F70" w:rsidR="00787FCA" w:rsidRPr="00861115" w:rsidRDefault="00D24B53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Městská knihovna, pobočka Mír, </w:t>
            </w:r>
            <w:proofErr w:type="spellStart"/>
            <w:r>
              <w:t>Urbinská</w:t>
            </w:r>
            <w:proofErr w:type="spellEnd"/>
            <w:r>
              <w:t xml:space="preserve"> 187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1810" w14:textId="5E4E3351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EDE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42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84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F8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51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E4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537B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371A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BAB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AA6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8D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C4A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FDC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DE4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6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5E27A2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42469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E0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B3A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0FE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92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3F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2E6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11B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9E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732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5E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23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136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0B7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52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12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C9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C758149" w14:textId="77777777" w:rsidR="00787FCA" w:rsidRDefault="00787FCA" w:rsidP="00787FCA">
      <w:pPr>
        <w:jc w:val="center"/>
        <w:rPr>
          <w:sz w:val="20"/>
          <w:szCs w:val="20"/>
        </w:rPr>
      </w:pPr>
    </w:p>
    <w:p w14:paraId="42EDBA2A" w14:textId="77777777" w:rsidR="00787FCA" w:rsidRDefault="00787FCA" w:rsidP="00787FCA">
      <w:pPr>
        <w:jc w:val="center"/>
        <w:rPr>
          <w:sz w:val="20"/>
          <w:szCs w:val="20"/>
        </w:rPr>
      </w:pPr>
    </w:p>
    <w:p w14:paraId="350BC5C9" w14:textId="77777777" w:rsidR="00787FCA" w:rsidRDefault="00787FCA" w:rsidP="00787FCA">
      <w:pPr>
        <w:jc w:val="center"/>
        <w:rPr>
          <w:sz w:val="20"/>
          <w:szCs w:val="20"/>
        </w:rPr>
      </w:pPr>
    </w:p>
    <w:p w14:paraId="05B471F6" w14:textId="77777777" w:rsidR="00861115" w:rsidRDefault="00861115" w:rsidP="00FE04B5">
      <w:pPr>
        <w:rPr>
          <w:sz w:val="20"/>
          <w:szCs w:val="20"/>
        </w:rPr>
      </w:pPr>
    </w:p>
    <w:p w14:paraId="580180A4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2A546674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88C1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26B3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F85E1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DB5B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5725F1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B6D5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1A989F" w14:textId="74950BA0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5DD27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17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0AB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3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A5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076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D80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2CF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407D91" w14:textId="77777777" w:rsidTr="00C363A3">
        <w:trPr>
          <w:trHeight w:val="585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EB427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280C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F394E2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3883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AE090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9CA02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B9508F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546DF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0B8BDA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EBF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E8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61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69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95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B89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9E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300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5A219393" w14:textId="77777777" w:rsidTr="00E61F20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E1BA2" w14:textId="4CBF743E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T. G. Masaryka, nadzemí – učebna, T. G. Masaryka 213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0170EA3" w14:textId="0115C4B8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59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40B1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295C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A899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C83B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05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6F2A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953F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5672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34F8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AF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ACA6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AC1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0EC5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818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C363A3" w:rsidRPr="00861115" w14:paraId="211B2271" w14:textId="77777777" w:rsidTr="00E61F20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2765B0" w14:textId="77777777" w:rsidR="00C363A3" w:rsidRPr="00861115" w:rsidRDefault="00C363A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15E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9A9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348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B55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14A3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7300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B346" w14:textId="77777777" w:rsidR="00C363A3" w:rsidRPr="00861115" w:rsidRDefault="00C363A3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9F7" w14:textId="77777777" w:rsidR="00C363A3" w:rsidRPr="00861115" w:rsidRDefault="00C363A3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1C9" w14:textId="77777777" w:rsidR="00C363A3" w:rsidRPr="00861115" w:rsidRDefault="00C363A3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69A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1400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0B1C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31D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D04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761B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9FA" w14:textId="77777777" w:rsidR="00C363A3" w:rsidRPr="00861115" w:rsidRDefault="00C363A3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ECD9180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0031" w14:textId="77777777" w:rsidR="00C363A3" w:rsidRDefault="00C363A3" w:rsidP="00C363A3"/>
          <w:p w14:paraId="1D0E0E0B" w14:textId="77777777" w:rsidR="00C363A3" w:rsidRDefault="00C363A3" w:rsidP="00C363A3"/>
          <w:p w14:paraId="2904FBA1" w14:textId="065C46A0" w:rsidR="00787FCA" w:rsidRPr="00861115" w:rsidRDefault="00D24B53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budova radnice, obřadní síň – náměstí Svornosti 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1A44" w14:textId="196DFE89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872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DFC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B1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F1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F9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72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B7C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34E3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D7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D7C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838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AFE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D3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F9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404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9EAD795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53ADB2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9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F85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C99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8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12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DF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007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88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9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1A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EE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E61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2DA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B1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925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907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69EAF299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53E" w14:textId="77777777" w:rsidR="00C363A3" w:rsidRDefault="00C363A3" w:rsidP="00C363A3"/>
          <w:p w14:paraId="315D4B5E" w14:textId="272BC8C4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FA0" w14:textId="55FD6635" w:rsidR="00787FCA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2C1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EE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4F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FF9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AD6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4F4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A1E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C4FC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C0C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715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36E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1D8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19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7C6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48A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3FF133C1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69B491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0879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F61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3B4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E9F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F2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4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B5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EE8F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85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524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1FC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85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573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85E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67A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235B54E6" w14:textId="77777777" w:rsidR="00787FCA" w:rsidRDefault="00787FCA" w:rsidP="00787FCA">
      <w:pPr>
        <w:jc w:val="center"/>
        <w:rPr>
          <w:sz w:val="20"/>
          <w:szCs w:val="20"/>
        </w:rPr>
      </w:pPr>
    </w:p>
    <w:p w14:paraId="01D4B09C" w14:textId="77777777" w:rsidR="00787FCA" w:rsidRDefault="00787FCA" w:rsidP="00787FCA">
      <w:pPr>
        <w:jc w:val="center"/>
        <w:rPr>
          <w:sz w:val="20"/>
          <w:szCs w:val="20"/>
        </w:rPr>
      </w:pPr>
    </w:p>
    <w:p w14:paraId="5787F4DC" w14:textId="77777777" w:rsidR="00787FCA" w:rsidRDefault="00787FC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0B886EC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546C4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CAFCB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4CF9C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171B3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C7BD13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16FD3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CB140" w14:textId="14EBEC11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8936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3B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024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67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82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DBA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07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8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10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444D31A9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CE9C6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102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167E2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31AD3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58FD5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FD14D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EC40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53328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58728E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01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757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845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2B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EC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0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3D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34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B55177" w:rsidRPr="00861115" w14:paraId="7BEBE155" w14:textId="77777777" w:rsidTr="002F547D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E814" w14:textId="77777777" w:rsidR="00C363A3" w:rsidRDefault="00C363A3" w:rsidP="00C363A3"/>
          <w:p w14:paraId="2E464737" w14:textId="05B8C4A7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7420">
              <w:t>SZŠ a SOU Tavírna (hala), Tavírna 342</w:t>
            </w:r>
          </w:p>
          <w:p w14:paraId="6076E793" w14:textId="7BB4A10A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4C9EE1AC" w14:textId="3DBCFC0E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336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FC49" w14:textId="322E592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342CD" w14:textId="371F115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9AD8" w14:textId="3DE9578D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51A5" w14:textId="3BD09C5B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067A" w14:textId="4D0B2A9F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4081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419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4EEB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5A05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B0C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78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4BF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AD8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A76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B55177" w:rsidRPr="00861115" w14:paraId="49EFFCA7" w14:textId="77777777" w:rsidTr="002F547D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306C5F" w14:textId="5CBF344D" w:rsidR="00B55177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0F8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365E" w14:textId="406EEE4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B0E8" w14:textId="7AB6FAF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7864" w14:textId="58C5ECC1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271" w14:textId="3C189609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1ED" w14:textId="16409CA8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5F67" w14:textId="47C69426" w:rsidR="00B55177" w:rsidRPr="00861115" w:rsidRDefault="00B55177" w:rsidP="00B5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600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80E9" w14:textId="77777777" w:rsidR="00B55177" w:rsidRPr="00861115" w:rsidRDefault="00B55177" w:rsidP="00B55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C5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ED2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CC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5751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1AE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CFA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4894" w14:textId="77777777" w:rsidR="00B55177" w:rsidRPr="00861115" w:rsidRDefault="00B55177" w:rsidP="00B55177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05B2D18C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57C8" w14:textId="77777777" w:rsidR="00C363A3" w:rsidRDefault="00C363A3" w:rsidP="00C363A3"/>
          <w:p w14:paraId="16BC76ED" w14:textId="333FFD97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Linecká, nadzemí – učebna, Linecká 43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16EC" w14:textId="2AAD5F22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7BF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7653" w14:textId="282E5BB5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2320" w14:textId="158109CB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355A" w14:textId="12617ED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9669" w14:textId="414B227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1662" w14:textId="7A7629CF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78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63D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860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EF3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E24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C0CC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32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AF7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5F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1DE7A0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1D94AB" w14:textId="77777777" w:rsidR="00787FCA" w:rsidRPr="00861115" w:rsidRDefault="00787FCA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F6C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3120" w14:textId="222EF0B3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923B" w14:textId="7DD4B84C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DA25" w14:textId="64AF416E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88E5" w14:textId="326E02B0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8FA9" w14:textId="4169D8B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1165" w14:textId="14AC39A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4914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41A2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4A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09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1D13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4F86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978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EE3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8BD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6C7A3DFB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7904" w14:textId="77777777" w:rsidR="00C363A3" w:rsidRDefault="00C363A3" w:rsidP="00C363A3"/>
          <w:p w14:paraId="59FACB34" w14:textId="776469E5" w:rsidR="00787FCA" w:rsidRPr="00861115" w:rsidRDefault="00B55177" w:rsidP="00C363A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SZŠ a SOU Tavírna (jídelna), Tavírna 342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6695" w14:textId="7B85B8F4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09B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18B" w14:textId="2E2C8C98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DF5" w14:textId="7E1A5D4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EF62" w14:textId="5479B0F4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B92" w14:textId="5B866F2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3B61" w14:textId="4F634EA9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BBD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15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690D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E9C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06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275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9E1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AAB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C974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  <w:tr w:rsidR="00787FCA" w:rsidRPr="00861115" w14:paraId="7372BA54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A8B40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557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D022" w14:textId="2FCD904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85C9" w14:textId="7C248F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D44" w14:textId="21B3DBF6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CD1A" w14:textId="0C0A2F22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184B" w14:textId="7DBED8C1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B169" w14:textId="1D8E672A" w:rsidR="00787FCA" w:rsidRPr="00861115" w:rsidRDefault="00787FCA" w:rsidP="00E9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03E1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9698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267A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778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B591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66BF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CE2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485E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5D0" w14:textId="77777777" w:rsidR="00787FCA" w:rsidRPr="00861115" w:rsidRDefault="00787FCA" w:rsidP="00E950B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632CC4" w14:textId="77777777" w:rsidR="00787FCA" w:rsidRDefault="00787FCA" w:rsidP="00E950BD">
      <w:pPr>
        <w:jc w:val="center"/>
        <w:rPr>
          <w:sz w:val="20"/>
          <w:szCs w:val="20"/>
        </w:rPr>
      </w:pPr>
    </w:p>
    <w:p w14:paraId="5EB9259B" w14:textId="77777777" w:rsidR="00787FCA" w:rsidRDefault="00787FCA" w:rsidP="00787FCA">
      <w:pPr>
        <w:jc w:val="center"/>
        <w:rPr>
          <w:sz w:val="20"/>
          <w:szCs w:val="20"/>
        </w:rPr>
      </w:pPr>
    </w:p>
    <w:p w14:paraId="7FE4934E" w14:textId="77777777" w:rsidR="00787FCA" w:rsidRDefault="00787FCA" w:rsidP="00787FCA">
      <w:pPr>
        <w:jc w:val="center"/>
        <w:rPr>
          <w:sz w:val="20"/>
          <w:szCs w:val="20"/>
        </w:rPr>
      </w:pPr>
    </w:p>
    <w:p w14:paraId="3BD2E50F" w14:textId="77777777" w:rsidR="00861115" w:rsidRDefault="00861115" w:rsidP="00FE04B5">
      <w:pPr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87FCA" w:rsidRPr="00861115" w14:paraId="6CEE287A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B02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5A2C0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56F29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A6393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43ECE39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E3188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C220" w14:textId="39CC143B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  <w:r w:rsidR="00B35C36">
              <w:rPr>
                <w:rFonts w:ascii="Arial" w:hAnsi="Arial" w:cs="Arial"/>
                <w:b/>
                <w:bCs/>
                <w:sz w:val="20"/>
                <w:szCs w:val="20"/>
              </w:rPr>
              <w:t>/e-mailová adresa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F1047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875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33D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C7A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D6C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4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20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4A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4F5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069FA5F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3C909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94035C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1B6E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E213D5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FA567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91D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9878CB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ED66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53A194" w14:textId="77777777" w:rsidR="00787FCA" w:rsidRPr="00861115" w:rsidRDefault="00787FCA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904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BCE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08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CA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2BCF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51E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037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432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3DB707D" w14:textId="77777777" w:rsidTr="0050103E">
        <w:trPr>
          <w:trHeight w:val="103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6B686" w14:textId="18F5083D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850C5F" w14:textId="5480B6EC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5C3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BE84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C1C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B8A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251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D0ED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E58B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058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A8E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4A9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E64F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6C0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1342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84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AF35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527C6E" w:rsidRPr="00861115" w14:paraId="3E97C7A4" w14:textId="77777777" w:rsidTr="0050103E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7740AF" w14:textId="77777777" w:rsidR="00527C6E" w:rsidRPr="00861115" w:rsidRDefault="00527C6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21CF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F0CC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797B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4670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1FF7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226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4739" w14:textId="77777777" w:rsidR="00527C6E" w:rsidRPr="00861115" w:rsidRDefault="00527C6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F9E6" w14:textId="77777777" w:rsidR="00527C6E" w:rsidRPr="00861115" w:rsidRDefault="00527C6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BC21" w14:textId="77777777" w:rsidR="00527C6E" w:rsidRPr="00861115" w:rsidRDefault="00527C6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141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3827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17CB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89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FE54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A2F3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143A" w14:textId="77777777" w:rsidR="00527C6E" w:rsidRPr="00861115" w:rsidRDefault="00527C6E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2E353B4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2BEDC" w14:textId="061695BC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 Plešivec, přízemí – učebna, sídliště Plešivec 249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E76C" w14:textId="4DCA93BD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EA7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5F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BE1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67D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D47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8A8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712D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29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4D4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9BC5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048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17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37D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A6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0876C6E6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0EE926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89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452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C88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5BD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5AF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44CA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6C8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1A0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6F18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A8A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28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35C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E120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6504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FC8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C796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1ECE69C5" w14:textId="77777777" w:rsidTr="00625CA1">
        <w:trPr>
          <w:trHeight w:val="125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0D57" w14:textId="54C720C9" w:rsidR="00787FCA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 xml:space="preserve">Ubytovna Český Krumlov, Nové </w:t>
            </w:r>
            <w:proofErr w:type="spellStart"/>
            <w:r>
              <w:t>Spolí</w:t>
            </w:r>
            <w:proofErr w:type="spellEnd"/>
            <w:r>
              <w:t>, Tichá 121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1ADC2" w14:textId="639C1968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1060E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953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91F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8AB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3C16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C1C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BCF2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A33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8AC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2D11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C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30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C32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2EF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E4F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D4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  <w:tr w:rsidR="00787FCA" w:rsidRPr="00861115" w14:paraId="276F4E3B" w14:textId="77777777" w:rsidTr="00625CA1">
        <w:trPr>
          <w:trHeight w:val="1258"/>
        </w:trPr>
        <w:tc>
          <w:tcPr>
            <w:tcW w:w="15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BC69A7" w14:textId="77777777" w:rsidR="00787FCA" w:rsidRPr="00861115" w:rsidRDefault="00787FCA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29A0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9FA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191E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2C3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EBE4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56A1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3F4C" w14:textId="77777777" w:rsidR="00787FCA" w:rsidRPr="00861115" w:rsidRDefault="00787FCA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1429" w14:textId="77777777" w:rsidR="00787FCA" w:rsidRPr="00861115" w:rsidRDefault="00787FCA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42A9" w14:textId="77777777" w:rsidR="00787FCA" w:rsidRPr="00861115" w:rsidRDefault="00787FCA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181A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549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912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96E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6A03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657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4E1B" w14:textId="77777777" w:rsidR="00787FCA" w:rsidRPr="00861115" w:rsidRDefault="00787FCA" w:rsidP="00625CA1">
            <w:pPr>
              <w:rPr>
                <w:sz w:val="20"/>
                <w:szCs w:val="20"/>
              </w:rPr>
            </w:pPr>
          </w:p>
        </w:tc>
      </w:tr>
    </w:tbl>
    <w:p w14:paraId="741900E7" w14:textId="77777777" w:rsidR="00787FCA" w:rsidRDefault="00787FCA" w:rsidP="00787FCA">
      <w:pPr>
        <w:jc w:val="center"/>
        <w:rPr>
          <w:sz w:val="20"/>
          <w:szCs w:val="20"/>
        </w:rPr>
      </w:pPr>
    </w:p>
    <w:p w14:paraId="7E448517" w14:textId="7F531C55" w:rsidR="00787FCA" w:rsidRDefault="00787FCA" w:rsidP="00787FCA">
      <w:pPr>
        <w:jc w:val="center"/>
        <w:rPr>
          <w:sz w:val="20"/>
          <w:szCs w:val="20"/>
        </w:rPr>
      </w:pPr>
    </w:p>
    <w:p w14:paraId="3272D66D" w14:textId="77777777" w:rsidR="0056101A" w:rsidRDefault="0056101A" w:rsidP="00787FCA">
      <w:pPr>
        <w:jc w:val="center"/>
        <w:rPr>
          <w:sz w:val="20"/>
          <w:szCs w:val="20"/>
        </w:rPr>
      </w:pPr>
    </w:p>
    <w:tbl>
      <w:tblPr>
        <w:tblW w:w="22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600"/>
        <w:gridCol w:w="3468"/>
        <w:gridCol w:w="1407"/>
        <w:gridCol w:w="1547"/>
        <w:gridCol w:w="1082"/>
        <w:gridCol w:w="1735"/>
        <w:gridCol w:w="2213"/>
        <w:gridCol w:w="932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1060E" w:rsidRPr="00861115" w14:paraId="0AA2B4C2" w14:textId="77777777" w:rsidTr="00632A30">
        <w:trPr>
          <w:trHeight w:val="519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94F68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Sídlo volebního okrsku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C249C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61115">
              <w:rPr>
                <w:rFonts w:ascii="Arial" w:hAnsi="Arial" w:cs="Arial"/>
                <w:b/>
                <w:bCs/>
                <w:sz w:val="14"/>
                <w:szCs w:val="14"/>
              </w:rPr>
              <w:t>Číslo voleb. okrsku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9400C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Příjmení a jméno 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EE8458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3A580AB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nebo                                               přechodného pobytu, jde-li o občana EU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F29A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Telefon/mobil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0CCC9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Číslo datové schránky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11CB8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61115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12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E58D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C0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0F29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70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8C8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AEC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1D7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2602ED2E" w14:textId="77777777" w:rsidTr="00632A30">
        <w:trPr>
          <w:trHeight w:val="104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FD2D2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BAE1C0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36AC1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D32616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E68E7C4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ulice nebo část </w:t>
            </w:r>
            <w:proofErr w:type="gramStart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obce,   </w:t>
            </w:r>
            <w:proofErr w:type="gramEnd"/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9038E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61115">
              <w:rPr>
                <w:rFonts w:ascii="Arial" w:hAnsi="Arial" w:cs="Arial"/>
                <w:b/>
                <w:bCs/>
                <w:sz w:val="20"/>
                <w:szCs w:val="20"/>
              </w:rPr>
              <w:t>PSČ, Obec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2A7CA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BD5FD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5D0A13" w14:textId="77777777" w:rsidR="0071060E" w:rsidRPr="00861115" w:rsidRDefault="0071060E" w:rsidP="00625C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976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68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6B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101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010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6802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F88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12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2A69CA4" w14:textId="77777777" w:rsidTr="00625CA1">
        <w:trPr>
          <w:trHeight w:val="103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6711D" w14:textId="77777777" w:rsidR="00D10F59" w:rsidRDefault="00D10F59" w:rsidP="00625CA1"/>
          <w:p w14:paraId="5951D766" w14:textId="0F375DCE" w:rsidR="0071060E" w:rsidRPr="00861115" w:rsidRDefault="00B55177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t>Základní škola, učebna v 1. patře, Kaplická 151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33C14E27" w14:textId="567CCDBC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FC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F8F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551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88B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24B5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521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080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člen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B392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D8A8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7F2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822B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48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2EC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93C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391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  <w:tr w:rsidR="0071060E" w:rsidRPr="00861115" w14:paraId="4AC52411" w14:textId="77777777" w:rsidTr="00625CA1">
        <w:trPr>
          <w:trHeight w:val="125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41A65" w14:textId="77777777" w:rsidR="0071060E" w:rsidRPr="00861115" w:rsidRDefault="0071060E" w:rsidP="00625C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DDD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E177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655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0BDA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76D9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35B3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1030" w14:textId="77777777" w:rsidR="0071060E" w:rsidRPr="00861115" w:rsidRDefault="0071060E" w:rsidP="00625C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11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B429" w14:textId="77777777" w:rsidR="0071060E" w:rsidRPr="00861115" w:rsidRDefault="0071060E" w:rsidP="00E95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115">
              <w:rPr>
                <w:rFonts w:ascii="Arial" w:hAnsi="Arial" w:cs="Arial"/>
                <w:sz w:val="16"/>
                <w:szCs w:val="16"/>
              </w:rPr>
              <w:t>náhradník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87F9" w14:textId="77777777" w:rsidR="0071060E" w:rsidRPr="00861115" w:rsidRDefault="0071060E" w:rsidP="00625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37B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7224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BE33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6C51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2555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19C6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05A" w14:textId="77777777" w:rsidR="0071060E" w:rsidRPr="00861115" w:rsidRDefault="0071060E" w:rsidP="00625CA1">
            <w:pPr>
              <w:rPr>
                <w:sz w:val="20"/>
                <w:szCs w:val="20"/>
              </w:rPr>
            </w:pPr>
          </w:p>
        </w:tc>
      </w:tr>
    </w:tbl>
    <w:p w14:paraId="25B2C835" w14:textId="77777777" w:rsidR="00787FCA" w:rsidRDefault="00787FCA" w:rsidP="00787FCA">
      <w:pPr>
        <w:jc w:val="center"/>
        <w:rPr>
          <w:sz w:val="20"/>
          <w:szCs w:val="20"/>
        </w:rPr>
      </w:pPr>
    </w:p>
    <w:p w14:paraId="33B18D67" w14:textId="3AE39D7E" w:rsidR="00861115" w:rsidRDefault="00861115" w:rsidP="00FE04B5">
      <w:pPr>
        <w:rPr>
          <w:sz w:val="20"/>
          <w:szCs w:val="20"/>
        </w:rPr>
      </w:pPr>
    </w:p>
    <w:p w14:paraId="491DC7E9" w14:textId="168B0705" w:rsidR="00DF7E47" w:rsidRDefault="00DF7E47" w:rsidP="00FE04B5">
      <w:pPr>
        <w:rPr>
          <w:sz w:val="20"/>
          <w:szCs w:val="20"/>
        </w:rPr>
      </w:pPr>
    </w:p>
    <w:p w14:paraId="6E990854" w14:textId="7FE18396" w:rsidR="00DF7E47" w:rsidRDefault="00DF7E47" w:rsidP="00FE04B5">
      <w:pPr>
        <w:rPr>
          <w:sz w:val="20"/>
          <w:szCs w:val="20"/>
        </w:rPr>
      </w:pPr>
    </w:p>
    <w:p w14:paraId="0982021D" w14:textId="5B97C64F" w:rsidR="00DF7E47" w:rsidRDefault="00DF7E47" w:rsidP="00FE04B5">
      <w:pPr>
        <w:rPr>
          <w:sz w:val="20"/>
          <w:szCs w:val="20"/>
        </w:rPr>
      </w:pPr>
    </w:p>
    <w:p w14:paraId="689FB23E" w14:textId="77777777" w:rsidR="00DF7E47" w:rsidRDefault="00DF7E47" w:rsidP="00FE04B5">
      <w:pPr>
        <w:rPr>
          <w:sz w:val="20"/>
          <w:szCs w:val="20"/>
        </w:rPr>
      </w:pPr>
    </w:p>
    <w:bookmarkEnd w:id="0"/>
    <w:p w14:paraId="7ADEC6B8" w14:textId="77777777" w:rsidR="00A0225B" w:rsidRDefault="00A0225B" w:rsidP="00A0225B">
      <w:pPr>
        <w:autoSpaceDE w:val="0"/>
        <w:autoSpaceDN w:val="0"/>
        <w:jc w:val="both"/>
      </w:pPr>
      <w:r>
        <w:t>Jméno a příjmení oprávněného delegovat:</w:t>
      </w:r>
      <w:r>
        <w:tab/>
        <w:t xml:space="preserve">……………………………….   </w:t>
      </w:r>
      <w:r>
        <w:tab/>
      </w:r>
      <w:r>
        <w:tab/>
      </w:r>
      <w:r>
        <w:tab/>
        <w:t>………………………….</w:t>
      </w:r>
    </w:p>
    <w:p w14:paraId="4F7A694B" w14:textId="77777777" w:rsidR="00A0225B" w:rsidRDefault="00A0225B" w:rsidP="00A0225B">
      <w:pPr>
        <w:autoSpaceDE w:val="0"/>
        <w:autoSpaceDN w:val="0"/>
        <w:ind w:left="8496" w:firstLine="708"/>
      </w:pPr>
      <w:r>
        <w:t>podpis oprávněného delegovat</w:t>
      </w:r>
    </w:p>
    <w:p w14:paraId="2626442E" w14:textId="77777777" w:rsidR="00A0225B" w:rsidRDefault="00A0225B" w:rsidP="00A0225B">
      <w:pPr>
        <w:autoSpaceDE w:val="0"/>
        <w:autoSpaceDN w:val="0"/>
        <w:ind w:left="8496" w:firstLine="708"/>
      </w:pPr>
    </w:p>
    <w:p w14:paraId="3AE6805D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37D7356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62833B7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5F54CD05" w14:textId="77777777" w:rsidR="007F12D0" w:rsidRPr="007F12D0" w:rsidRDefault="007F12D0" w:rsidP="007F12D0">
      <w:pPr>
        <w:jc w:val="center"/>
        <w:rPr>
          <w:sz w:val="22"/>
          <w:szCs w:val="22"/>
        </w:rPr>
      </w:pPr>
    </w:p>
    <w:p w14:paraId="20F8FB21" w14:textId="77777777" w:rsidR="007F12D0" w:rsidRPr="006D11A6" w:rsidRDefault="007F12D0" w:rsidP="007F12D0">
      <w:pPr>
        <w:jc w:val="both"/>
        <w:rPr>
          <w:sz w:val="20"/>
          <w:szCs w:val="20"/>
        </w:rPr>
      </w:pPr>
      <w:r w:rsidRPr="006D11A6">
        <w:rPr>
          <w:sz w:val="20"/>
          <w:szCs w:val="20"/>
        </w:rPr>
        <w:t xml:space="preserve">        </w:t>
      </w:r>
    </w:p>
    <w:p w14:paraId="0AC5D467" w14:textId="77777777" w:rsidR="00D37268" w:rsidRPr="00C61C74" w:rsidRDefault="00D37268" w:rsidP="007F12D0">
      <w:pPr>
        <w:autoSpaceDE w:val="0"/>
        <w:autoSpaceDN w:val="0"/>
        <w:jc w:val="both"/>
        <w:rPr>
          <w:i/>
          <w:color w:val="FF0000"/>
          <w:sz w:val="20"/>
          <w:szCs w:val="20"/>
        </w:rPr>
      </w:pPr>
    </w:p>
    <w:sectPr w:rsidR="00D37268" w:rsidRPr="00C61C74" w:rsidSect="00706356">
      <w:pgSz w:w="16838" w:h="11906" w:orient="landscape"/>
      <w:pgMar w:top="709" w:right="1417" w:bottom="12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1DEA"/>
    <w:multiLevelType w:val="hybridMultilevel"/>
    <w:tmpl w:val="7DEA067A"/>
    <w:lvl w:ilvl="0" w:tplc="C04E09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5DEC"/>
    <w:multiLevelType w:val="hybridMultilevel"/>
    <w:tmpl w:val="F586D46C"/>
    <w:lvl w:ilvl="0" w:tplc="511CF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040989">
    <w:abstractNumId w:val="1"/>
  </w:num>
  <w:num w:numId="2" w16cid:durableId="446630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8"/>
    <w:rsid w:val="00002A32"/>
    <w:rsid w:val="000177E9"/>
    <w:rsid w:val="00022995"/>
    <w:rsid w:val="00066D21"/>
    <w:rsid w:val="000815AC"/>
    <w:rsid w:val="00087201"/>
    <w:rsid w:val="000D0298"/>
    <w:rsid w:val="00162D23"/>
    <w:rsid w:val="00174A2A"/>
    <w:rsid w:val="00194DCD"/>
    <w:rsid w:val="0024795C"/>
    <w:rsid w:val="002A57F0"/>
    <w:rsid w:val="002D7373"/>
    <w:rsid w:val="00310434"/>
    <w:rsid w:val="0033525B"/>
    <w:rsid w:val="003505AF"/>
    <w:rsid w:val="0035715F"/>
    <w:rsid w:val="003571C5"/>
    <w:rsid w:val="00387DDB"/>
    <w:rsid w:val="003C0E4C"/>
    <w:rsid w:val="0041735A"/>
    <w:rsid w:val="004C091B"/>
    <w:rsid w:val="004D231C"/>
    <w:rsid w:val="00527C6E"/>
    <w:rsid w:val="0056101A"/>
    <w:rsid w:val="00567F95"/>
    <w:rsid w:val="005B5D78"/>
    <w:rsid w:val="005F1CA6"/>
    <w:rsid w:val="00607ECA"/>
    <w:rsid w:val="00632A30"/>
    <w:rsid w:val="00675618"/>
    <w:rsid w:val="006923EC"/>
    <w:rsid w:val="006A7E31"/>
    <w:rsid w:val="006D11A6"/>
    <w:rsid w:val="00704E20"/>
    <w:rsid w:val="00706356"/>
    <w:rsid w:val="0071060E"/>
    <w:rsid w:val="007751EA"/>
    <w:rsid w:val="00787FCA"/>
    <w:rsid w:val="007A6646"/>
    <w:rsid w:val="007F10AA"/>
    <w:rsid w:val="007F12D0"/>
    <w:rsid w:val="007F71D6"/>
    <w:rsid w:val="00804B0C"/>
    <w:rsid w:val="00861115"/>
    <w:rsid w:val="008A65D4"/>
    <w:rsid w:val="00A0225B"/>
    <w:rsid w:val="00A41821"/>
    <w:rsid w:val="00A64B71"/>
    <w:rsid w:val="00A912B5"/>
    <w:rsid w:val="00B15C71"/>
    <w:rsid w:val="00B23844"/>
    <w:rsid w:val="00B35C36"/>
    <w:rsid w:val="00B413DC"/>
    <w:rsid w:val="00B55177"/>
    <w:rsid w:val="00B8315B"/>
    <w:rsid w:val="00BD3483"/>
    <w:rsid w:val="00C22674"/>
    <w:rsid w:val="00C27859"/>
    <w:rsid w:val="00C363A3"/>
    <w:rsid w:val="00C434B6"/>
    <w:rsid w:val="00C7324B"/>
    <w:rsid w:val="00C915B6"/>
    <w:rsid w:val="00CB66F7"/>
    <w:rsid w:val="00D021BE"/>
    <w:rsid w:val="00D10F59"/>
    <w:rsid w:val="00D22077"/>
    <w:rsid w:val="00D24B53"/>
    <w:rsid w:val="00D37268"/>
    <w:rsid w:val="00DA0627"/>
    <w:rsid w:val="00DB5B02"/>
    <w:rsid w:val="00DC1152"/>
    <w:rsid w:val="00DF7E47"/>
    <w:rsid w:val="00E950BD"/>
    <w:rsid w:val="00F258DB"/>
    <w:rsid w:val="00F9735A"/>
    <w:rsid w:val="00FB7700"/>
    <w:rsid w:val="00FE04B5"/>
    <w:rsid w:val="00FE20A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DD34"/>
  <w15:docId w15:val="{AC301BDF-621A-455C-8F51-B207CA79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B5D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B5D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F1C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1C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C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1C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1C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7018-1A57-4385-AEBC-81434D0F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Legerova Michaela</dc:creator>
  <cp:lastModifiedBy>Ivana Klementová</cp:lastModifiedBy>
  <cp:revision>7</cp:revision>
  <dcterms:created xsi:type="dcterms:W3CDTF">2022-12-05T08:01:00Z</dcterms:created>
  <dcterms:modified xsi:type="dcterms:W3CDTF">2022-12-05T08:23:00Z</dcterms:modified>
</cp:coreProperties>
</file>