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E7F" w14:textId="77777777" w:rsidR="00C00B1E" w:rsidRPr="004E2D3A" w:rsidRDefault="00C00B1E" w:rsidP="00ED7B23">
      <w:pPr>
        <w:pStyle w:val="Nadpis2"/>
        <w:spacing w:before="480"/>
        <w:jc w:val="center"/>
        <w:rPr>
          <w:b/>
          <w:i/>
          <w:sz w:val="36"/>
          <w:szCs w:val="36"/>
          <w:u w:val="single"/>
        </w:rPr>
      </w:pPr>
      <w:r w:rsidRPr="004E2D3A">
        <w:rPr>
          <w:b/>
          <w:i/>
          <w:sz w:val="36"/>
          <w:szCs w:val="36"/>
          <w:u w:val="single"/>
        </w:rPr>
        <w:t>LETNÍ PŘÍMĚSTSKÝ TÁBOR</w:t>
      </w:r>
      <w:r w:rsidR="00955ECC" w:rsidRPr="004E2D3A">
        <w:rPr>
          <w:b/>
          <w:i/>
          <w:sz w:val="36"/>
          <w:szCs w:val="36"/>
          <w:u w:val="single"/>
        </w:rPr>
        <w:t xml:space="preserve"> HASTRMÁNEK</w:t>
      </w:r>
    </w:p>
    <w:p w14:paraId="02ADECF7" w14:textId="77777777" w:rsidR="00C00B1E" w:rsidRPr="00DE21EC" w:rsidRDefault="00C00B1E" w:rsidP="00ED7B23">
      <w:pPr>
        <w:jc w:val="center"/>
        <w:rPr>
          <w:b/>
          <w:sz w:val="24"/>
          <w:szCs w:val="24"/>
          <w:lang w:eastAsia="cs-CZ"/>
        </w:rPr>
      </w:pPr>
      <w:r w:rsidRPr="00DE21EC">
        <w:rPr>
          <w:b/>
          <w:sz w:val="24"/>
          <w:szCs w:val="24"/>
        </w:rPr>
        <w:t xml:space="preserve">Pořadatel: </w:t>
      </w:r>
      <w:r w:rsidRPr="00DE21EC">
        <w:rPr>
          <w:b/>
          <w:sz w:val="24"/>
          <w:szCs w:val="24"/>
          <w:lang w:eastAsia="cs-CZ"/>
        </w:rPr>
        <w:t>PRO-SPORT, Sídlo: Fialková 225, Český Krumlov, IČ: 46621521</w:t>
      </w:r>
    </w:p>
    <w:p w14:paraId="65687680" w14:textId="77777777" w:rsidR="00DE21EC" w:rsidRPr="00A5287E" w:rsidRDefault="00DE21EC" w:rsidP="00ED7B23">
      <w:pPr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cs-CZ"/>
        </w:rPr>
      </w:pPr>
      <w:r w:rsidRPr="00A5287E">
        <w:rPr>
          <w:rFonts w:ascii="Times New Roman" w:eastAsia="Calibri" w:hAnsi="Times New Roman" w:cs="Times New Roman"/>
          <w:b/>
          <w:sz w:val="40"/>
          <w:szCs w:val="40"/>
          <w:u w:val="single"/>
          <w:lang w:eastAsia="cs-CZ"/>
        </w:rPr>
        <w:t>PŘIHLÁŠKA</w:t>
      </w:r>
    </w:p>
    <w:p w14:paraId="7397043C" w14:textId="77777777" w:rsidR="00AA79F7" w:rsidRPr="004E2D3A" w:rsidRDefault="00AA79F7" w:rsidP="00ED7B23">
      <w:pPr>
        <w:jc w:val="center"/>
        <w:rPr>
          <w:b/>
          <w:sz w:val="28"/>
          <w:szCs w:val="28"/>
          <w:lang w:eastAsia="cs-CZ"/>
        </w:rPr>
      </w:pPr>
      <w:proofErr w:type="gramStart"/>
      <w:r w:rsidRPr="004E2D3A">
        <w:rPr>
          <w:b/>
          <w:sz w:val="28"/>
          <w:szCs w:val="28"/>
          <w:lang w:eastAsia="cs-CZ"/>
        </w:rPr>
        <w:t>TERMÍN:</w:t>
      </w:r>
      <w:r w:rsidR="00DE21EC">
        <w:rPr>
          <w:b/>
          <w:sz w:val="28"/>
          <w:szCs w:val="28"/>
          <w:lang w:eastAsia="cs-CZ"/>
        </w:rPr>
        <w:t xml:space="preserve"> </w:t>
      </w:r>
      <w:r w:rsidRPr="004E2D3A">
        <w:rPr>
          <w:b/>
          <w:sz w:val="28"/>
          <w:szCs w:val="28"/>
          <w:lang w:eastAsia="cs-CZ"/>
        </w:rPr>
        <w:t xml:space="preserve"> </w:t>
      </w:r>
      <w:r w:rsidR="00F601F4">
        <w:rPr>
          <w:b/>
          <w:sz w:val="36"/>
          <w:szCs w:val="36"/>
          <w:lang w:eastAsia="cs-CZ"/>
        </w:rPr>
        <w:t>22.07.2024</w:t>
      </w:r>
      <w:proofErr w:type="gramEnd"/>
      <w:r w:rsidR="007B3FFB">
        <w:rPr>
          <w:b/>
          <w:sz w:val="36"/>
          <w:szCs w:val="36"/>
          <w:lang w:eastAsia="cs-CZ"/>
        </w:rPr>
        <w:t>– 26</w:t>
      </w:r>
      <w:r w:rsidRPr="004E2D3A">
        <w:rPr>
          <w:b/>
          <w:sz w:val="36"/>
          <w:szCs w:val="36"/>
          <w:lang w:eastAsia="cs-CZ"/>
        </w:rPr>
        <w:t>.07.202</w:t>
      </w:r>
      <w:r w:rsidR="00F601F4">
        <w:rPr>
          <w:b/>
          <w:sz w:val="36"/>
          <w:szCs w:val="36"/>
          <w:lang w:eastAsia="cs-CZ"/>
        </w:rPr>
        <w:t>4</w:t>
      </w:r>
    </w:p>
    <w:p w14:paraId="038A6CAF" w14:textId="77777777" w:rsidR="00C00B1E" w:rsidRPr="004E2D3A" w:rsidRDefault="00C00B1E" w:rsidP="00C00B1E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ÚČASTNÍK TÁBORA:</w:t>
      </w:r>
    </w:p>
    <w:p w14:paraId="707824DA" w14:textId="77777777" w:rsidR="0016099B" w:rsidRPr="004E2D3A" w:rsidRDefault="0016099B" w:rsidP="004E1820">
      <w:pPr>
        <w:spacing w:after="0" w:line="360" w:lineRule="auto"/>
        <w:jc w:val="both"/>
        <w:rPr>
          <w:lang w:eastAsia="cs-CZ"/>
        </w:rPr>
      </w:pPr>
      <w:r w:rsidRPr="004E2D3A">
        <w:rPr>
          <w:b/>
          <w:sz w:val="32"/>
          <w:szCs w:val="32"/>
          <w:lang w:eastAsia="cs-CZ"/>
        </w:rPr>
        <w:t>Jméno a příjmení</w:t>
      </w:r>
      <w:r w:rsidR="00ED7B23" w:rsidRPr="004E2D3A">
        <w:rPr>
          <w:b/>
          <w:sz w:val="32"/>
          <w:szCs w:val="32"/>
          <w:lang w:eastAsia="cs-CZ"/>
        </w:rPr>
        <w:t xml:space="preserve"> účastníka</w:t>
      </w:r>
      <w:r w:rsidRPr="004E2D3A">
        <w:rPr>
          <w:b/>
          <w:sz w:val="32"/>
          <w:szCs w:val="32"/>
          <w:lang w:eastAsia="cs-CZ"/>
        </w:rPr>
        <w:t>:</w:t>
      </w:r>
      <w:r w:rsidRPr="004E2D3A">
        <w:rPr>
          <w:lang w:eastAsia="cs-CZ"/>
        </w:rPr>
        <w:t xml:space="preserve"> ………………………………………………………………………………</w:t>
      </w:r>
      <w:r w:rsidR="00240E93" w:rsidRPr="004E2D3A">
        <w:rPr>
          <w:lang w:eastAsia="cs-CZ"/>
        </w:rPr>
        <w:t>…………</w:t>
      </w:r>
      <w:r w:rsidR="00E14643" w:rsidRPr="004E2D3A">
        <w:rPr>
          <w:lang w:eastAsia="cs-CZ"/>
        </w:rPr>
        <w:t>……………</w:t>
      </w:r>
      <w:r w:rsidR="00612BA2" w:rsidRPr="004E2D3A">
        <w:rPr>
          <w:lang w:eastAsia="cs-CZ"/>
        </w:rPr>
        <w:t>….</w:t>
      </w:r>
    </w:p>
    <w:p w14:paraId="4C2AB0A3" w14:textId="77777777" w:rsidR="0016099B" w:rsidRPr="004E2D3A" w:rsidRDefault="0016099B" w:rsidP="003D09F9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D</w:t>
      </w:r>
      <w:r w:rsidR="003D09F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atum narození: ……………………</w:t>
      </w:r>
    </w:p>
    <w:p w14:paraId="1CC7375B" w14:textId="77777777" w:rsidR="0016099B" w:rsidRPr="004E2D3A" w:rsidRDefault="00AA79F7" w:rsidP="003D09F9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Adresa trvalého bydliště</w:t>
      </w:r>
      <w:r w:rsidR="003D09F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: </w:t>
      </w:r>
      <w:r w:rsidR="0016099B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3D09F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………………………………………………………………………</w:t>
      </w:r>
    </w:p>
    <w:p w14:paraId="21A3653E" w14:textId="77777777" w:rsidR="0016099B" w:rsidRPr="004E2D3A" w:rsidRDefault="0016099B" w:rsidP="00AA79F7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Zákonný zástupce (rodič)</w:t>
      </w:r>
      <w:r w:rsidR="00AA79F7" w:rsidRPr="004E2D3A">
        <w:rPr>
          <w:b/>
          <w:i/>
          <w:sz w:val="32"/>
          <w:szCs w:val="32"/>
          <w:u w:val="single"/>
          <w:lang w:eastAsia="cs-CZ"/>
        </w:rPr>
        <w:t>:</w:t>
      </w:r>
    </w:p>
    <w:p w14:paraId="146FC46F" w14:textId="77777777" w:rsidR="00450B94" w:rsidRPr="004E2D3A" w:rsidRDefault="00AA79F7" w:rsidP="00ED7B2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proofErr w:type="gramStart"/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Rodič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:…</w:t>
      </w:r>
      <w:proofErr w:type="gramEnd"/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……………………………………, </w:t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tel.:…………………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Email:…………………………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…..</w:t>
      </w:r>
    </w:p>
    <w:p w14:paraId="1ECF7FB0" w14:textId="77777777" w:rsidR="00450B94" w:rsidRPr="004E2D3A" w:rsidRDefault="00AA79F7" w:rsidP="00ED7B2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Kontaktní osoba během tábora</w:t>
      </w:r>
      <w:r w:rsidR="00450B94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:…………………………</w:t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……………………, tel.:…………………</w:t>
      </w:r>
      <w:r w:rsidR="003D09F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962409B" w14:textId="77777777" w:rsidR="00450B94" w:rsidRPr="004E2D3A" w:rsidRDefault="00450B94" w:rsidP="00450B94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Údaje o táboru</w:t>
      </w:r>
      <w:r w:rsidR="00AA79F7" w:rsidRPr="004E2D3A">
        <w:rPr>
          <w:b/>
          <w:i/>
          <w:sz w:val="32"/>
          <w:szCs w:val="32"/>
          <w:u w:val="single"/>
          <w:lang w:eastAsia="cs-CZ"/>
        </w:rPr>
        <w:t>:</w:t>
      </w:r>
    </w:p>
    <w:p w14:paraId="69554097" w14:textId="77777777" w:rsidR="00065588" w:rsidRPr="004E2D3A" w:rsidRDefault="00450B94" w:rsidP="00380290">
      <w:pPr>
        <w:shd w:val="clear" w:color="auto" w:fill="FFFFFF" w:themeFill="background1"/>
        <w:tabs>
          <w:tab w:val="left" w:pos="1985"/>
        </w:tabs>
        <w:spacing w:after="0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termín konání: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7B3FF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  <w:t>22</w:t>
      </w:r>
      <w:r w:rsidR="00065588" w:rsidRPr="004E2D3A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  <w:t>.07.202</w:t>
      </w:r>
      <w:r w:rsidR="00F601F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  <w:t>4</w:t>
      </w:r>
      <w:r w:rsidR="007B3FFB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  <w:t xml:space="preserve"> – 26</w:t>
      </w:r>
      <w:r w:rsidR="00F601F4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cs-CZ"/>
        </w:rPr>
        <w:t>.07.2024</w:t>
      </w:r>
    </w:p>
    <w:p w14:paraId="069BC93C" w14:textId="77777777" w:rsidR="00450B94" w:rsidRPr="004E2D3A" w:rsidRDefault="00450B94" w:rsidP="00380290">
      <w:pPr>
        <w:tabs>
          <w:tab w:val="left" w:pos="19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místo konání: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065588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Plavecký stadion, Fialková 225, Český Krumlov</w:t>
      </w:r>
    </w:p>
    <w:p w14:paraId="2183B740" w14:textId="77777777" w:rsidR="00450B94" w:rsidRPr="004E2D3A" w:rsidRDefault="00450B94" w:rsidP="00380290">
      <w:pPr>
        <w:shd w:val="clear" w:color="auto" w:fill="FFFFFF" w:themeFill="background1"/>
        <w:tabs>
          <w:tab w:val="left" w:pos="1985"/>
        </w:tabs>
        <w:spacing w:after="0"/>
        <w:rPr>
          <w:rFonts w:ascii="Arial" w:eastAsia="Times New Roman" w:hAnsi="Arial" w:cs="Arial"/>
          <w:iCs/>
          <w:sz w:val="24"/>
          <w:szCs w:val="24"/>
          <w:shd w:val="clear" w:color="auto" w:fill="00FF00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vedoucí tábora: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065588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Lenka Dvořáková</w:t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– instruktor plavání</w:t>
      </w:r>
      <w:r w:rsidR="003E424A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  <w:t>724557853</w:t>
      </w:r>
    </w:p>
    <w:p w14:paraId="5519CB6B" w14:textId="77777777" w:rsidR="00450B94" w:rsidRDefault="00450B94" w:rsidP="00380290">
      <w:pPr>
        <w:shd w:val="clear" w:color="auto" w:fill="FFFFFF" w:themeFill="background1"/>
        <w:tabs>
          <w:tab w:val="left" w:pos="1985"/>
        </w:tabs>
        <w:spacing w:after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hAnsi="Arial" w:cs="Arial"/>
          <w:sz w:val="24"/>
          <w:szCs w:val="24"/>
        </w:rPr>
        <w:t xml:space="preserve">zástupce </w:t>
      </w:r>
      <w:proofErr w:type="spellStart"/>
      <w:r w:rsidRPr="004E2D3A">
        <w:rPr>
          <w:rFonts w:ascii="Arial" w:hAnsi="Arial" w:cs="Arial"/>
          <w:sz w:val="24"/>
          <w:szCs w:val="24"/>
        </w:rPr>
        <w:t>ved</w:t>
      </w:r>
      <w:proofErr w:type="spellEnd"/>
      <w:r w:rsidRPr="004E2D3A">
        <w:rPr>
          <w:rFonts w:ascii="Arial" w:hAnsi="Arial" w:cs="Arial"/>
          <w:sz w:val="24"/>
          <w:szCs w:val="24"/>
        </w:rPr>
        <w:t>. tábora:</w:t>
      </w:r>
      <w:r w:rsidRPr="004E2D3A">
        <w:rPr>
          <w:sz w:val="24"/>
          <w:szCs w:val="24"/>
        </w:rPr>
        <w:tab/>
      </w:r>
      <w:r w:rsidR="00065588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Kamila Vaníčková</w:t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- instruktor plavání</w:t>
      </w:r>
      <w:r w:rsidR="003E424A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  <w:t>776272343</w:t>
      </w:r>
      <w:r w:rsidR="008F49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gramStart"/>
      <w:r w:rsidR="008F4999">
        <w:rPr>
          <w:rFonts w:ascii="Arial" w:eastAsia="Times New Roman" w:hAnsi="Arial" w:cs="Arial"/>
          <w:iCs/>
          <w:sz w:val="24"/>
          <w:szCs w:val="24"/>
          <w:lang w:eastAsia="cs-CZ"/>
        </w:rPr>
        <w:t>-  k</w:t>
      </w:r>
      <w:proofErr w:type="gramEnd"/>
      <w:r w:rsidR="003802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8F4999">
        <w:rPr>
          <w:rFonts w:ascii="Arial" w:eastAsia="Times New Roman" w:hAnsi="Arial" w:cs="Arial"/>
          <w:iCs/>
          <w:sz w:val="24"/>
          <w:szCs w:val="24"/>
          <w:lang w:eastAsia="cs-CZ"/>
        </w:rPr>
        <w:t>informacím</w:t>
      </w:r>
    </w:p>
    <w:p w14:paraId="599DB86A" w14:textId="77777777" w:rsidR="00380290" w:rsidRPr="004E2D3A" w:rsidRDefault="00380290" w:rsidP="00380290">
      <w:pPr>
        <w:shd w:val="clear" w:color="auto" w:fill="FFFFFF" w:themeFill="background1"/>
        <w:tabs>
          <w:tab w:val="left" w:pos="1985"/>
        </w:tabs>
        <w:spacing w:after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instruktor: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ab/>
        <w:t>Magdaléna Krbcová</w:t>
      </w:r>
    </w:p>
    <w:p w14:paraId="12B88D9B" w14:textId="77777777" w:rsidR="003E424A" w:rsidRPr="00F22D08" w:rsidRDefault="00DE21EC" w:rsidP="00380290">
      <w:pPr>
        <w:tabs>
          <w:tab w:val="left" w:pos="1985"/>
        </w:tabs>
        <w:spacing w:after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-mail: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3E424A" w:rsidRPr="00F22D0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hastrmanektabor@seznam.cz</w:t>
      </w:r>
    </w:p>
    <w:p w14:paraId="4D1D37A5" w14:textId="77777777" w:rsidR="00450B94" w:rsidRPr="004E2D3A" w:rsidRDefault="00450B94" w:rsidP="00380290">
      <w:pPr>
        <w:tabs>
          <w:tab w:val="left" w:pos="1985"/>
        </w:tabs>
        <w:spacing w:after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cena tábora: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3E424A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3E424A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="007B3FF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3.8</w:t>
      </w:r>
      <w:r w:rsidR="003E424A"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00,- </w:t>
      </w:r>
      <w:r w:rsidR="00065588"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Kč</w:t>
      </w:r>
    </w:p>
    <w:p w14:paraId="74EC8197" w14:textId="77777777" w:rsidR="003E424A" w:rsidRPr="004E2D3A" w:rsidRDefault="003E424A" w:rsidP="00240E93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</w:p>
    <w:p w14:paraId="30347717" w14:textId="77777777" w:rsidR="00240E93" w:rsidRPr="004E2D3A" w:rsidRDefault="00240E93" w:rsidP="00240E93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Údaje o účastníkovi:</w:t>
      </w:r>
    </w:p>
    <w:p w14:paraId="67C9834C" w14:textId="77777777" w:rsidR="00065588" w:rsidRPr="004E2D3A" w:rsidRDefault="00544039" w:rsidP="00240E9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Zdravotní pojišťovna:…………………………….</w:t>
      </w:r>
    </w:p>
    <w:p w14:paraId="38BEE190" w14:textId="77777777" w:rsidR="00544039" w:rsidRPr="004E2D3A" w:rsidRDefault="00ED7B23" w:rsidP="00240E9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Zdravotní problémy a omezení </w:t>
      </w:r>
      <w:r w:rsidR="0054403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dítěte: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4403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………………………………………………………………………</w:t>
      </w:r>
      <w:r w:rsidR="00E27D2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……………………………………… </w:t>
      </w:r>
      <w:r w:rsidR="0054403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Léky, které dítě užívá (včetně dávkování)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: </w:t>
      </w:r>
      <w:r w:rsidR="00544039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…………………………………………………………………………………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…………………………….</w:t>
      </w:r>
    </w:p>
    <w:p w14:paraId="0DE01AD2" w14:textId="77777777" w:rsidR="00544039" w:rsidRPr="004E2D3A" w:rsidRDefault="00544039" w:rsidP="00240E9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Další závažné informace pro vedení tábora</w:t>
      </w:r>
      <w:r w:rsidR="00ED7B2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: 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………………………………………………………………………………</w:t>
      </w:r>
      <w:r w:rsidR="00DE21EC">
        <w:rPr>
          <w:rFonts w:ascii="Arial" w:eastAsia="Times New Roman" w:hAnsi="Arial" w:cs="Arial"/>
          <w:iCs/>
          <w:sz w:val="24"/>
          <w:szCs w:val="24"/>
          <w:lang w:eastAsia="cs-CZ"/>
        </w:rPr>
        <w:t>……………………………….</w:t>
      </w:r>
    </w:p>
    <w:p w14:paraId="6971A508" w14:textId="77777777" w:rsidR="00ED7B23" w:rsidRPr="004E2D3A" w:rsidRDefault="00ED7B23" w:rsidP="00240E93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Plavec/neplavec.</w:t>
      </w:r>
    </w:p>
    <w:p w14:paraId="47D50D55" w14:textId="77777777" w:rsidR="003D09F9" w:rsidRPr="004E2D3A" w:rsidRDefault="003D09F9" w:rsidP="0000666A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Doklady pro předložení nebo zaslaní na E-mail:</w:t>
      </w:r>
    </w:p>
    <w:p w14:paraId="536D3F28" w14:textId="77777777" w:rsidR="0000666A" w:rsidRPr="004E2D3A" w:rsidRDefault="0000666A" w:rsidP="0000666A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</w:p>
    <w:p w14:paraId="211CD419" w14:textId="77777777" w:rsidR="003D09F9" w:rsidRPr="004E2D3A" w:rsidRDefault="003D09F9" w:rsidP="003D09F9">
      <w:pPr>
        <w:pStyle w:val="Odstavecseseznamem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Vyplněná a podepsaná </w:t>
      </w:r>
      <w:r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Přihláška na letní příměstský tábor</w:t>
      </w:r>
    </w:p>
    <w:p w14:paraId="6A019281" w14:textId="77777777" w:rsidR="001C2059" w:rsidRPr="004E2D3A" w:rsidRDefault="003D09F9" w:rsidP="001C2059">
      <w:pPr>
        <w:pStyle w:val="Odstavecseseznamem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Podepsaný </w:t>
      </w:r>
      <w:r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Souhlas se zpracováním osobních údajů</w:t>
      </w:r>
    </w:p>
    <w:p w14:paraId="595E4D62" w14:textId="77777777" w:rsidR="001C2059" w:rsidRPr="004E2D3A" w:rsidRDefault="001C2059" w:rsidP="001C2059">
      <w:pPr>
        <w:pStyle w:val="Odstavecseseznamem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hAnsi="Arial" w:cs="Arial"/>
          <w:iCs/>
          <w:sz w:val="24"/>
          <w:szCs w:val="24"/>
        </w:rPr>
        <w:t>Vyplněné a podepsané</w:t>
      </w:r>
      <w:r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Prohlášení zákonných zástupců dítěte 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(bezinfekčnost)</w:t>
      </w:r>
    </w:p>
    <w:p w14:paraId="11CB7F5F" w14:textId="77777777" w:rsidR="003D09F9" w:rsidRPr="004E2D3A" w:rsidRDefault="001C2059" w:rsidP="003D09F9">
      <w:pPr>
        <w:pStyle w:val="Odstavecseseznamem"/>
        <w:numPr>
          <w:ilvl w:val="0"/>
          <w:numId w:val="3"/>
        </w:numPr>
        <w:tabs>
          <w:tab w:val="left" w:pos="1985"/>
        </w:tabs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E2D3A">
        <w:rPr>
          <w:rFonts w:ascii="Arial" w:hAnsi="Arial" w:cs="Arial"/>
          <w:iCs/>
          <w:sz w:val="24"/>
          <w:szCs w:val="24"/>
        </w:rPr>
        <w:t>Ofocená</w:t>
      </w:r>
      <w:r w:rsidRPr="004E2D3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kartička pojištěnce dítěte</w:t>
      </w:r>
    </w:p>
    <w:p w14:paraId="46E22006" w14:textId="77777777" w:rsidR="00240E93" w:rsidRPr="004E2D3A" w:rsidRDefault="00240E93" w:rsidP="00240E93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</w:p>
    <w:p w14:paraId="6BF36F14" w14:textId="77777777" w:rsidR="0000666A" w:rsidRPr="004E2D3A" w:rsidRDefault="0000666A" w:rsidP="0000666A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lastRenderedPageBreak/>
        <w:t>Informace k ceně a platbě tábora</w:t>
      </w:r>
      <w:r w:rsidRPr="004E2D3A">
        <w:rPr>
          <w:rFonts w:ascii="Arial" w:hAnsi="Arial" w:cs="Arial"/>
          <w:iCs/>
          <w:sz w:val="24"/>
          <w:szCs w:val="24"/>
        </w:rPr>
        <w:t xml:space="preserve"> (co je zahrnuto v ceně tábora)</w:t>
      </w:r>
    </w:p>
    <w:p w14:paraId="74F9377E" w14:textId="77777777" w:rsidR="0000666A" w:rsidRPr="004E2D3A" w:rsidRDefault="0000666A" w:rsidP="0000666A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</w:p>
    <w:p w14:paraId="17D2C5E7" w14:textId="77777777" w:rsidR="0000666A" w:rsidRPr="004E2D3A" w:rsidRDefault="0000666A" w:rsidP="0000666A">
      <w:pPr>
        <w:tabs>
          <w:tab w:val="left" w:pos="1985"/>
        </w:tabs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4E2D3A">
        <w:rPr>
          <w:rFonts w:ascii="Arial" w:hAnsi="Arial" w:cs="Arial"/>
          <w:iCs/>
          <w:sz w:val="24"/>
          <w:szCs w:val="24"/>
        </w:rPr>
        <w:t>V ceně je zahrnuta strava 3x denně</w:t>
      </w:r>
      <w:r w:rsidR="00DE21EC">
        <w:rPr>
          <w:rFonts w:ascii="Arial" w:hAnsi="Arial" w:cs="Arial"/>
          <w:iCs/>
          <w:sz w:val="24"/>
          <w:szCs w:val="24"/>
        </w:rPr>
        <w:t xml:space="preserve"> (</w:t>
      </w:r>
      <w:r w:rsidR="00612BA2" w:rsidRPr="004E2D3A">
        <w:rPr>
          <w:rFonts w:ascii="Arial" w:hAnsi="Arial" w:cs="Arial"/>
          <w:iCs/>
          <w:sz w:val="24"/>
          <w:szCs w:val="24"/>
        </w:rPr>
        <w:t>svačina, oběd</w:t>
      </w:r>
      <w:r w:rsidR="00DE21EC">
        <w:rPr>
          <w:rFonts w:ascii="Arial" w:hAnsi="Arial" w:cs="Arial"/>
          <w:iCs/>
          <w:sz w:val="24"/>
          <w:szCs w:val="24"/>
        </w:rPr>
        <w:t>,</w:t>
      </w:r>
      <w:r w:rsidR="00612BA2" w:rsidRPr="004E2D3A">
        <w:rPr>
          <w:rFonts w:ascii="Arial" w:hAnsi="Arial" w:cs="Arial"/>
          <w:iCs/>
          <w:sz w:val="24"/>
          <w:szCs w:val="24"/>
        </w:rPr>
        <w:t xml:space="preserve"> svačina)</w:t>
      </w:r>
      <w:r w:rsidRPr="004E2D3A">
        <w:rPr>
          <w:rFonts w:ascii="Arial" w:hAnsi="Arial" w:cs="Arial"/>
          <w:iCs/>
          <w:sz w:val="24"/>
          <w:szCs w:val="24"/>
        </w:rPr>
        <w:t>, pití na celý den, pořízení materiálu na tvoření, náklady související se zajištěním programu.</w:t>
      </w:r>
    </w:p>
    <w:p w14:paraId="0BFEDC67" w14:textId="77777777" w:rsidR="003D09F9" w:rsidRPr="004E2D3A" w:rsidRDefault="003D09F9" w:rsidP="00240E93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</w:p>
    <w:p w14:paraId="4B5A18B5" w14:textId="77777777" w:rsidR="00544039" w:rsidRPr="004E2D3A" w:rsidRDefault="00544039" w:rsidP="00240E93">
      <w:pPr>
        <w:spacing w:after="0" w:line="240" w:lineRule="auto"/>
        <w:jc w:val="both"/>
        <w:rPr>
          <w:b/>
          <w:i/>
          <w:sz w:val="32"/>
          <w:szCs w:val="32"/>
          <w:u w:val="single"/>
          <w:lang w:eastAsia="cs-CZ"/>
        </w:rPr>
      </w:pPr>
      <w:r w:rsidRPr="004E2D3A">
        <w:rPr>
          <w:b/>
          <w:i/>
          <w:sz w:val="32"/>
          <w:szCs w:val="32"/>
          <w:u w:val="single"/>
          <w:lang w:eastAsia="cs-CZ"/>
        </w:rPr>
        <w:t>Prohlášení rodičů:</w:t>
      </w:r>
    </w:p>
    <w:p w14:paraId="5A72C7EC" w14:textId="77777777" w:rsidR="003D09F9" w:rsidRPr="004E2D3A" w:rsidRDefault="003D09F9" w:rsidP="00544039">
      <w:pPr>
        <w:rPr>
          <w:rFonts w:ascii="Calibri" w:hAnsi="Calibri"/>
        </w:rPr>
      </w:pPr>
    </w:p>
    <w:p w14:paraId="006C7F5B" w14:textId="77777777" w:rsidR="00AB3110" w:rsidRPr="004E2D3A" w:rsidRDefault="00544039" w:rsidP="00544039">
      <w:pPr>
        <w:rPr>
          <w:rFonts w:ascii="Calibri" w:hAnsi="Calibri"/>
        </w:rPr>
      </w:pPr>
      <w:r w:rsidRPr="004E2D3A">
        <w:rPr>
          <w:rFonts w:ascii="Calibri" w:hAnsi="Calibri"/>
        </w:rPr>
        <w:t xml:space="preserve">Prohlašuji tímto a potvrzuji správnost uvedených údajů a jsem připraven na vyzvání zodpovědné osoby provozovatele správnost údajů doložit. </w:t>
      </w:r>
    </w:p>
    <w:p w14:paraId="5D5E78A2" w14:textId="77777777" w:rsidR="00544039" w:rsidRPr="004E2D3A" w:rsidRDefault="00544039" w:rsidP="00544039">
      <w:pPr>
        <w:rPr>
          <w:rFonts w:ascii="Calibri" w:hAnsi="Calibri"/>
        </w:rPr>
      </w:pPr>
      <w:r w:rsidRPr="004E2D3A">
        <w:rPr>
          <w:rFonts w:ascii="Calibri" w:hAnsi="Calibri"/>
        </w:rPr>
        <w:t xml:space="preserve">Beru na vědomí, že v programu tábora je zařazeno vzdělávání, sport, hry, zájmové aktivity, poznávání historie a přírody a že účast na táboře vyžaduje respektování provozních řádů </w:t>
      </w:r>
      <w:r w:rsidR="00240E93" w:rsidRPr="004E2D3A">
        <w:rPr>
          <w:rFonts w:ascii="Calibri" w:hAnsi="Calibri"/>
        </w:rPr>
        <w:t>Plaveckého bazénu</w:t>
      </w:r>
      <w:r w:rsidRPr="004E2D3A">
        <w:rPr>
          <w:rFonts w:ascii="Calibri" w:hAnsi="Calibri"/>
        </w:rPr>
        <w:t xml:space="preserve"> a pokynů </w:t>
      </w:r>
      <w:r w:rsidR="00612BA2" w:rsidRPr="004E2D3A">
        <w:rPr>
          <w:rFonts w:ascii="Calibri" w:hAnsi="Calibri"/>
        </w:rPr>
        <w:t>instruktorů</w:t>
      </w:r>
      <w:r w:rsidRPr="004E2D3A">
        <w:rPr>
          <w:rFonts w:ascii="Calibri" w:hAnsi="Calibri"/>
        </w:rPr>
        <w:t>. Opakované závažné přestupky mohou být vyřešeny vyloučením účastníka z tábora.</w:t>
      </w:r>
    </w:p>
    <w:p w14:paraId="0C46CFFF" w14:textId="77777777" w:rsidR="00544039" w:rsidRPr="004E2D3A" w:rsidRDefault="00544039" w:rsidP="00544039">
      <w:pPr>
        <w:rPr>
          <w:rFonts w:ascii="Calibri" w:hAnsi="Calibri"/>
        </w:rPr>
      </w:pPr>
      <w:r w:rsidRPr="004E2D3A">
        <w:rPr>
          <w:rFonts w:ascii="Calibri" w:hAnsi="Calibri"/>
        </w:rPr>
        <w:t>Dávám tímto souhlas s tím, aby v souladu se zákonem č.101/2000 Sb., O ochraně osobních údajů, provozovatel zpracoval mé osobní údaje výhradně pro administrativní účely.</w:t>
      </w:r>
    </w:p>
    <w:p w14:paraId="13A63338" w14:textId="77777777" w:rsidR="00544039" w:rsidRPr="004E2D3A" w:rsidRDefault="00544039" w:rsidP="00544039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Calibri" w:hAnsi="Calibri"/>
          <w:sz w:val="24"/>
          <w:szCs w:val="24"/>
          <w:lang w:eastAsia="cs-CZ"/>
        </w:rPr>
      </w:pPr>
      <w:r w:rsidRPr="004E2D3A">
        <w:rPr>
          <w:rFonts w:ascii="Calibri" w:hAnsi="Calibri"/>
          <w:sz w:val="24"/>
          <w:szCs w:val="24"/>
          <w:lang w:eastAsia="cs-CZ"/>
        </w:rPr>
        <w:t xml:space="preserve">Jako zákonný zástupce souhlasím s fotografováním účastníka a pořizováním audiovizuálních materiálů v rámci činnosti, s archivací fotografií a jejich použitím provozovatelem tábora pro evidenční a marketingové účely. </w:t>
      </w:r>
    </w:p>
    <w:p w14:paraId="6A07AD0E" w14:textId="77777777" w:rsidR="00544039" w:rsidRPr="004E2D3A" w:rsidRDefault="00544039" w:rsidP="0054403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lang w:eastAsia="cs-CZ"/>
        </w:rPr>
      </w:pPr>
      <w:r w:rsidRPr="004E2D3A">
        <w:rPr>
          <w:rFonts w:ascii="Calibri" w:hAnsi="Calibri"/>
          <w:sz w:val="24"/>
          <w:szCs w:val="24"/>
          <w:lang w:eastAsia="cs-CZ"/>
        </w:rPr>
        <w:t>Podepsáním přihlášky vyjadřuji souhlas s výší poplatku a povinnostmi účastníka.</w:t>
      </w:r>
    </w:p>
    <w:p w14:paraId="4386D764" w14:textId="77777777" w:rsidR="00544039" w:rsidRPr="004E2D3A" w:rsidRDefault="00544039" w:rsidP="0054403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lang w:eastAsia="cs-CZ"/>
        </w:rPr>
      </w:pPr>
      <w:r w:rsidRPr="004E2D3A">
        <w:rPr>
          <w:rFonts w:ascii="Calibri" w:hAnsi="Calibri"/>
          <w:sz w:val="24"/>
          <w:szCs w:val="24"/>
          <w:lang w:eastAsia="cs-CZ"/>
        </w:rPr>
        <w:t>Dále se tímto zavazuji uhradit veškeré případné škody na majetku provozovatele tábora, případně dalších účastníků tábora, které účastník úmyslně způsobil.</w:t>
      </w:r>
    </w:p>
    <w:p w14:paraId="2701E0FC" w14:textId="77777777" w:rsidR="00544039" w:rsidRPr="004E2D3A" w:rsidRDefault="00544039" w:rsidP="0054403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lang w:eastAsia="cs-CZ"/>
        </w:rPr>
      </w:pPr>
      <w:r w:rsidRPr="004E2D3A">
        <w:rPr>
          <w:rFonts w:ascii="Calibri" w:hAnsi="Calibri"/>
          <w:sz w:val="24"/>
          <w:szCs w:val="24"/>
          <w:lang w:eastAsia="cs-CZ"/>
        </w:rPr>
        <w:t xml:space="preserve">Jsem seznámen </w:t>
      </w:r>
      <w:r w:rsidR="00612BA2" w:rsidRPr="004E2D3A">
        <w:rPr>
          <w:rFonts w:ascii="Calibri" w:hAnsi="Calibri"/>
          <w:sz w:val="24"/>
          <w:szCs w:val="24"/>
          <w:lang w:eastAsia="cs-CZ"/>
        </w:rPr>
        <w:t xml:space="preserve">s tím, že za finanční hotovost, </w:t>
      </w:r>
      <w:r w:rsidRPr="004E2D3A">
        <w:rPr>
          <w:rFonts w:ascii="Calibri" w:hAnsi="Calibri"/>
          <w:sz w:val="24"/>
          <w:szCs w:val="24"/>
          <w:lang w:eastAsia="cs-CZ"/>
        </w:rPr>
        <w:t xml:space="preserve">mobily, </w:t>
      </w:r>
      <w:r w:rsidR="00612BA2" w:rsidRPr="004E2D3A">
        <w:rPr>
          <w:rFonts w:ascii="Calibri" w:hAnsi="Calibri"/>
          <w:sz w:val="24"/>
          <w:szCs w:val="24"/>
          <w:lang w:eastAsia="cs-CZ"/>
        </w:rPr>
        <w:t>tablety, notebooky, fotoaparáty atd.,</w:t>
      </w:r>
      <w:r w:rsidRPr="004E2D3A">
        <w:rPr>
          <w:rFonts w:ascii="Calibri" w:hAnsi="Calibri"/>
          <w:sz w:val="24"/>
          <w:szCs w:val="24"/>
          <w:lang w:eastAsia="cs-CZ"/>
        </w:rPr>
        <w:t xml:space="preserve"> které si dítě přinese, provozovatel tábora neručí. Upozorňujeme na skutečnost, že tablety a notebooky nejsou v soupisu potřeb na tábor.</w:t>
      </w:r>
    </w:p>
    <w:p w14:paraId="0E20EC3B" w14:textId="77777777" w:rsidR="003D09F9" w:rsidRPr="004E2D3A" w:rsidRDefault="003D09F9" w:rsidP="003D09F9">
      <w:pPr>
        <w:pStyle w:val="Odstavecseseznamem"/>
        <w:numPr>
          <w:ilvl w:val="0"/>
          <w:numId w:val="2"/>
        </w:numPr>
        <w:spacing w:after="200" w:line="276" w:lineRule="auto"/>
        <w:rPr>
          <w:rFonts w:ascii="Calibri" w:hAnsi="Calibri"/>
          <w:sz w:val="24"/>
          <w:szCs w:val="24"/>
          <w:lang w:eastAsia="cs-CZ"/>
        </w:rPr>
      </w:pPr>
      <w:r w:rsidRPr="004E2D3A">
        <w:rPr>
          <w:rFonts w:ascii="Calibri" w:hAnsi="Calibri"/>
          <w:sz w:val="24"/>
          <w:szCs w:val="24"/>
          <w:lang w:eastAsia="cs-CZ"/>
        </w:rPr>
        <w:t>Zákonný zástupce bere na vědomí, že neodevzdání výše uvedených dokumentů je překážkou pro účast dítěte na táboře bez nároku vrácení táborového poplatku</w:t>
      </w:r>
    </w:p>
    <w:p w14:paraId="20134E41" w14:textId="77777777" w:rsidR="00240E93" w:rsidRPr="004E2D3A" w:rsidRDefault="00240E93" w:rsidP="00450B94">
      <w:pPr>
        <w:tabs>
          <w:tab w:val="left" w:pos="1985"/>
        </w:tabs>
        <w:spacing w:after="0"/>
        <w:rPr>
          <w:rFonts w:ascii="Arial" w:eastAsia="Times New Roman" w:hAnsi="Arial" w:cs="Arial"/>
          <w:iCs/>
          <w:sz w:val="20"/>
          <w:shd w:val="clear" w:color="auto" w:fill="00FF00"/>
          <w:lang w:eastAsia="cs-CZ"/>
        </w:rPr>
      </w:pPr>
    </w:p>
    <w:p w14:paraId="1FADDDA5" w14:textId="77777777" w:rsidR="00240E93" w:rsidRPr="004E2D3A" w:rsidRDefault="00240E93" w:rsidP="00450B94">
      <w:pPr>
        <w:tabs>
          <w:tab w:val="left" w:pos="1985"/>
        </w:tabs>
        <w:spacing w:after="0"/>
        <w:rPr>
          <w:rFonts w:ascii="Arial" w:eastAsia="Times New Roman" w:hAnsi="Arial" w:cs="Arial"/>
          <w:iCs/>
          <w:sz w:val="20"/>
          <w:shd w:val="clear" w:color="auto" w:fill="00FF00"/>
          <w:lang w:eastAsia="cs-CZ"/>
        </w:rPr>
      </w:pPr>
    </w:p>
    <w:p w14:paraId="6C1CC819" w14:textId="77777777" w:rsidR="0030077E" w:rsidRPr="004E2D3A" w:rsidRDefault="0030077E" w:rsidP="002B299A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b/>
          <w:sz w:val="24"/>
          <w:szCs w:val="24"/>
          <w:lang w:eastAsia="cs-CZ"/>
        </w:rPr>
        <w:t>Podepsáním této přihlášky závazně přihlašuji dítě na tábo</w:t>
      </w:r>
      <w:r w:rsidR="002B299A" w:rsidRPr="004E2D3A">
        <w:rPr>
          <w:rFonts w:ascii="Arial" w:eastAsia="Times New Roman" w:hAnsi="Arial" w:cs="Arial"/>
          <w:b/>
          <w:sz w:val="24"/>
          <w:szCs w:val="24"/>
          <w:lang w:eastAsia="cs-CZ"/>
        </w:rPr>
        <w:t>r.</w:t>
      </w:r>
    </w:p>
    <w:p w14:paraId="27355A06" w14:textId="77777777" w:rsidR="002B299A" w:rsidRPr="004E2D3A" w:rsidRDefault="002B299A" w:rsidP="00A84750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V ……………………</w:t>
      </w:r>
      <w:r w:rsidR="00E1464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</w:t>
      </w:r>
      <w:r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dne ……</w:t>
      </w:r>
      <w:r w:rsidR="00A84750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Start"/>
      <w:r w:rsidR="00A84750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F51164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proofErr w:type="gramEnd"/>
      <w:r w:rsidR="00F51164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     </w:t>
      </w:r>
      <w:r w:rsidR="00F22D08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F51164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odpi</w:t>
      </w:r>
      <w:r w:rsidR="00E1464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zákonného </w:t>
      </w:r>
      <w:proofErr w:type="gramStart"/>
      <w:r w:rsidR="00E1464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zástupce</w:t>
      </w:r>
      <w:r w:rsidR="00612BA2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  <w:r w:rsidR="00E1464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E14643" w:rsidRPr="004E2D3A"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</w:p>
    <w:p w14:paraId="44CB643B" w14:textId="77777777" w:rsidR="004E1820" w:rsidRPr="004E2D3A" w:rsidRDefault="004E1820" w:rsidP="00A8475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9D11349" w14:textId="77777777" w:rsidR="00240E93" w:rsidRPr="004E2D3A" w:rsidRDefault="00240E93" w:rsidP="00240E93">
      <w:pPr>
        <w:spacing w:before="60" w:after="60"/>
        <w:jc w:val="center"/>
        <w:rPr>
          <w:rFonts w:ascii="Calibri" w:hAnsi="Calibri"/>
          <w:b/>
          <w:bCs/>
          <w:sz w:val="40"/>
          <w:szCs w:val="40"/>
        </w:rPr>
      </w:pPr>
      <w:r w:rsidRPr="004E2D3A">
        <w:rPr>
          <w:rFonts w:ascii="Calibri" w:hAnsi="Calibri"/>
          <w:b/>
          <w:bCs/>
          <w:sz w:val="40"/>
          <w:szCs w:val="40"/>
        </w:rPr>
        <w:t>Poplatek za tábor</w:t>
      </w:r>
    </w:p>
    <w:p w14:paraId="74DDA7EA" w14:textId="77777777" w:rsidR="00240E93" w:rsidRPr="004E2D3A" w:rsidRDefault="00E27D23" w:rsidP="00240E93">
      <w:pPr>
        <w:spacing w:before="60" w:after="6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3.8</w:t>
      </w:r>
      <w:r w:rsidR="00612BA2" w:rsidRPr="004E2D3A">
        <w:rPr>
          <w:rFonts w:ascii="Calibri" w:hAnsi="Calibri"/>
          <w:b/>
          <w:bCs/>
          <w:sz w:val="40"/>
          <w:szCs w:val="40"/>
        </w:rPr>
        <w:t xml:space="preserve">00,- </w:t>
      </w:r>
      <w:r w:rsidR="00240E93" w:rsidRPr="004E2D3A">
        <w:rPr>
          <w:rFonts w:ascii="Calibri" w:hAnsi="Calibri"/>
          <w:b/>
          <w:bCs/>
          <w:sz w:val="40"/>
          <w:szCs w:val="40"/>
        </w:rPr>
        <w:t>Kč</w:t>
      </w:r>
    </w:p>
    <w:p w14:paraId="767FB863" w14:textId="77777777" w:rsidR="00240E93" w:rsidRPr="004E2D3A" w:rsidRDefault="00240E93" w:rsidP="00240E93">
      <w:pPr>
        <w:pStyle w:val="Textvbloku"/>
        <w:ind w:left="0"/>
        <w:jc w:val="left"/>
        <w:rPr>
          <w:rFonts w:ascii="Calibri" w:hAnsi="Calibri"/>
          <w:bCs/>
          <w:szCs w:val="24"/>
        </w:rPr>
      </w:pPr>
      <w:r w:rsidRPr="004E2D3A">
        <w:rPr>
          <w:rFonts w:ascii="Calibri" w:hAnsi="Calibri"/>
          <w:bCs/>
          <w:szCs w:val="24"/>
        </w:rPr>
        <w:t xml:space="preserve">Plnou výši poplatku za tábor je třeba </w:t>
      </w:r>
      <w:r w:rsidRPr="004E2D3A">
        <w:rPr>
          <w:rFonts w:ascii="Calibri" w:hAnsi="Calibri"/>
          <w:b/>
          <w:bCs/>
          <w:szCs w:val="24"/>
        </w:rPr>
        <w:t xml:space="preserve">zaplatit nejpozději </w:t>
      </w:r>
      <w:r w:rsidR="00F601F4">
        <w:rPr>
          <w:rFonts w:ascii="Calibri" w:hAnsi="Calibri"/>
          <w:b/>
          <w:bCs/>
          <w:szCs w:val="24"/>
        </w:rPr>
        <w:t>30.06.2024</w:t>
      </w:r>
      <w:r w:rsidR="00612BA2" w:rsidRPr="004E2D3A">
        <w:rPr>
          <w:rFonts w:ascii="Calibri" w:hAnsi="Calibri"/>
          <w:b/>
          <w:bCs/>
          <w:szCs w:val="24"/>
        </w:rPr>
        <w:t>.</w:t>
      </w:r>
      <w:r w:rsidRPr="004E2D3A">
        <w:rPr>
          <w:rFonts w:ascii="Calibri" w:hAnsi="Calibri"/>
          <w:b/>
          <w:bCs/>
          <w:szCs w:val="24"/>
        </w:rPr>
        <w:t xml:space="preserve"> </w:t>
      </w:r>
      <w:r w:rsidRPr="004E2D3A">
        <w:rPr>
          <w:rFonts w:ascii="Calibri" w:hAnsi="Calibri"/>
          <w:bCs/>
          <w:szCs w:val="24"/>
        </w:rPr>
        <w:t xml:space="preserve">Učinit tak lze </w:t>
      </w:r>
      <w:r w:rsidRPr="004E2D3A">
        <w:rPr>
          <w:rFonts w:ascii="Calibri" w:hAnsi="Calibri"/>
          <w:bCs/>
          <w:szCs w:val="24"/>
          <w:u w:val="single"/>
        </w:rPr>
        <w:t>bankovním převodem po přidělení variabilního symbolu</w:t>
      </w:r>
      <w:r w:rsidR="00612BA2" w:rsidRPr="004E2D3A">
        <w:rPr>
          <w:rFonts w:ascii="Calibri" w:hAnsi="Calibri"/>
          <w:bCs/>
          <w:szCs w:val="24"/>
          <w:u w:val="single"/>
        </w:rPr>
        <w:t xml:space="preserve">. Bude Vám vystavena faktura. </w:t>
      </w:r>
      <w:r w:rsidRPr="004E2D3A">
        <w:rPr>
          <w:rFonts w:ascii="Calibri" w:hAnsi="Calibri"/>
          <w:bCs/>
          <w:szCs w:val="24"/>
        </w:rPr>
        <w:t>Bez uhrazení poplatku není přihláška závaznou.</w:t>
      </w:r>
    </w:p>
    <w:p w14:paraId="1CD19BE3" w14:textId="77777777" w:rsidR="00240E93" w:rsidRPr="004E2D3A" w:rsidRDefault="00240E93" w:rsidP="00240E93">
      <w:pPr>
        <w:pStyle w:val="Zkladntextodsazen"/>
        <w:spacing w:after="60"/>
        <w:ind w:left="0"/>
        <w:rPr>
          <w:rFonts w:ascii="Calibri" w:hAnsi="Calibri"/>
          <w:b/>
          <w:bCs/>
        </w:rPr>
      </w:pPr>
      <w:r w:rsidRPr="004E2D3A">
        <w:rPr>
          <w:rFonts w:ascii="Calibri" w:hAnsi="Calibri"/>
          <w:b/>
          <w:bCs/>
        </w:rPr>
        <w:t>Storno podmínky</w:t>
      </w:r>
    </w:p>
    <w:p w14:paraId="305618ED" w14:textId="77777777" w:rsidR="004E1820" w:rsidRPr="004E2D3A" w:rsidRDefault="00240E93" w:rsidP="00A84750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cs-CZ"/>
        </w:rPr>
        <w:sectPr w:rsidR="004E1820" w:rsidRPr="004E2D3A" w:rsidSect="00C21DB7">
          <w:pgSz w:w="11906" w:h="16838"/>
          <w:pgMar w:top="284" w:right="851" w:bottom="851" w:left="851" w:header="709" w:footer="709" w:gutter="0"/>
          <w:cols w:space="708"/>
          <w:docGrid w:linePitch="360"/>
        </w:sectPr>
      </w:pPr>
      <w:r w:rsidRPr="004E2D3A">
        <w:rPr>
          <w:rFonts w:ascii="Calibri" w:hAnsi="Calibri"/>
          <w:bCs/>
          <w:sz w:val="24"/>
          <w:szCs w:val="24"/>
        </w:rPr>
        <w:t xml:space="preserve">V případě odhlášení dítěte </w:t>
      </w:r>
      <w:r w:rsidR="003E7343" w:rsidRPr="004E2D3A">
        <w:rPr>
          <w:rFonts w:ascii="Calibri" w:hAnsi="Calibri"/>
          <w:bCs/>
          <w:sz w:val="24"/>
          <w:szCs w:val="24"/>
        </w:rPr>
        <w:t>10 a více</w:t>
      </w:r>
      <w:r w:rsidRPr="004E2D3A">
        <w:rPr>
          <w:rFonts w:ascii="Calibri" w:hAnsi="Calibri"/>
          <w:bCs/>
          <w:sz w:val="24"/>
          <w:szCs w:val="24"/>
        </w:rPr>
        <w:t xml:space="preserve"> dní před nástupem na tábor účtujeme storno poplatek 50 % z celkové ceny tábora. V případě odhlášení</w:t>
      </w:r>
      <w:r w:rsidR="00ED7B23" w:rsidRPr="004E2D3A">
        <w:rPr>
          <w:rFonts w:ascii="Calibri" w:hAnsi="Calibri"/>
          <w:bCs/>
          <w:sz w:val="24"/>
          <w:szCs w:val="24"/>
        </w:rPr>
        <w:t xml:space="preserve"> </w:t>
      </w:r>
      <w:r w:rsidR="003E7343" w:rsidRPr="004E2D3A">
        <w:rPr>
          <w:rFonts w:ascii="Calibri" w:hAnsi="Calibri"/>
          <w:bCs/>
          <w:sz w:val="24"/>
          <w:szCs w:val="24"/>
        </w:rPr>
        <w:t>9</w:t>
      </w:r>
      <w:r w:rsidRPr="004E2D3A">
        <w:rPr>
          <w:rFonts w:ascii="Calibri" w:hAnsi="Calibri"/>
          <w:bCs/>
          <w:sz w:val="24"/>
          <w:szCs w:val="24"/>
        </w:rPr>
        <w:t xml:space="preserve"> a méně dní před zahájením tábora se platba nevrac</w:t>
      </w:r>
      <w:r w:rsidR="00E27D23">
        <w:rPr>
          <w:rFonts w:ascii="Calibri" w:hAnsi="Calibri"/>
          <w:bCs/>
          <w:sz w:val="24"/>
          <w:szCs w:val="24"/>
        </w:rPr>
        <w:t>í.</w:t>
      </w:r>
    </w:p>
    <w:p w14:paraId="7206FE2F" w14:textId="77777777" w:rsidR="00450B94" w:rsidRPr="00A84750" w:rsidRDefault="00450B94" w:rsidP="00A84750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sectPr w:rsidR="00450B94" w:rsidRPr="00A84750" w:rsidSect="00C21DB7">
      <w:pgSz w:w="11906" w:h="16838"/>
      <w:pgMar w:top="28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CD0" w14:textId="77777777" w:rsidR="00C21DB7" w:rsidRDefault="00C21DB7" w:rsidP="00C00B1E">
      <w:pPr>
        <w:spacing w:after="0" w:line="240" w:lineRule="auto"/>
      </w:pPr>
      <w:r>
        <w:separator/>
      </w:r>
    </w:p>
  </w:endnote>
  <w:endnote w:type="continuationSeparator" w:id="0">
    <w:p w14:paraId="598753BE" w14:textId="77777777" w:rsidR="00C21DB7" w:rsidRDefault="00C21DB7" w:rsidP="00C0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266A" w14:textId="77777777" w:rsidR="00C21DB7" w:rsidRDefault="00C21DB7" w:rsidP="00C00B1E">
      <w:pPr>
        <w:spacing w:after="0" w:line="240" w:lineRule="auto"/>
      </w:pPr>
      <w:r>
        <w:separator/>
      </w:r>
    </w:p>
  </w:footnote>
  <w:footnote w:type="continuationSeparator" w:id="0">
    <w:p w14:paraId="1F5DE684" w14:textId="77777777" w:rsidR="00C21DB7" w:rsidRDefault="00C21DB7" w:rsidP="00C0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24"/>
    <w:multiLevelType w:val="hybridMultilevel"/>
    <w:tmpl w:val="10087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7D63"/>
    <w:multiLevelType w:val="hybridMultilevel"/>
    <w:tmpl w:val="3CBA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261791">
    <w:abstractNumId w:val="1"/>
  </w:num>
  <w:num w:numId="2" w16cid:durableId="583032944">
    <w:abstractNumId w:val="0"/>
  </w:num>
  <w:num w:numId="3" w16cid:durableId="1132286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2A"/>
    <w:rsid w:val="0000666A"/>
    <w:rsid w:val="00065588"/>
    <w:rsid w:val="000C6AA6"/>
    <w:rsid w:val="00156129"/>
    <w:rsid w:val="0016099B"/>
    <w:rsid w:val="001C2059"/>
    <w:rsid w:val="00201C60"/>
    <w:rsid w:val="00240E93"/>
    <w:rsid w:val="002774E4"/>
    <w:rsid w:val="002B299A"/>
    <w:rsid w:val="002E499A"/>
    <w:rsid w:val="0030077E"/>
    <w:rsid w:val="00343C9F"/>
    <w:rsid w:val="00347F00"/>
    <w:rsid w:val="0035432D"/>
    <w:rsid w:val="00367AA1"/>
    <w:rsid w:val="003732AE"/>
    <w:rsid w:val="00380290"/>
    <w:rsid w:val="003D09F9"/>
    <w:rsid w:val="003E424A"/>
    <w:rsid w:val="003E7343"/>
    <w:rsid w:val="004344A4"/>
    <w:rsid w:val="00450B94"/>
    <w:rsid w:val="004E1820"/>
    <w:rsid w:val="004E2D3A"/>
    <w:rsid w:val="00544039"/>
    <w:rsid w:val="00612BA2"/>
    <w:rsid w:val="006C325C"/>
    <w:rsid w:val="006E52D4"/>
    <w:rsid w:val="007B3FFB"/>
    <w:rsid w:val="007F0FF9"/>
    <w:rsid w:val="008313F4"/>
    <w:rsid w:val="008F3927"/>
    <w:rsid w:val="008F4999"/>
    <w:rsid w:val="00923458"/>
    <w:rsid w:val="00955ECC"/>
    <w:rsid w:val="0098606A"/>
    <w:rsid w:val="009E7F2A"/>
    <w:rsid w:val="00A1524E"/>
    <w:rsid w:val="00A5287E"/>
    <w:rsid w:val="00A84750"/>
    <w:rsid w:val="00AA79F7"/>
    <w:rsid w:val="00AB3110"/>
    <w:rsid w:val="00B52F8F"/>
    <w:rsid w:val="00B57672"/>
    <w:rsid w:val="00BA3233"/>
    <w:rsid w:val="00BB6397"/>
    <w:rsid w:val="00BE6817"/>
    <w:rsid w:val="00C00B1E"/>
    <w:rsid w:val="00C21DB7"/>
    <w:rsid w:val="00DE21EC"/>
    <w:rsid w:val="00DF76C1"/>
    <w:rsid w:val="00E14643"/>
    <w:rsid w:val="00E26DE9"/>
    <w:rsid w:val="00E27D23"/>
    <w:rsid w:val="00E37E43"/>
    <w:rsid w:val="00ED7B23"/>
    <w:rsid w:val="00F22D08"/>
    <w:rsid w:val="00F51164"/>
    <w:rsid w:val="00F6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4691"/>
  <w15:docId w15:val="{23B973C5-B742-4C5F-B175-6C86358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67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0B1E"/>
    <w:pPr>
      <w:keepNext/>
      <w:keepLines/>
      <w:spacing w:before="360" w:after="60" w:line="259" w:lineRule="auto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C00B1E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0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0B1E"/>
  </w:style>
  <w:style w:type="paragraph" w:styleId="Zpat">
    <w:name w:val="footer"/>
    <w:basedOn w:val="Normln"/>
    <w:link w:val="ZpatChar"/>
    <w:uiPriority w:val="99"/>
    <w:semiHidden/>
    <w:unhideWhenUsed/>
    <w:rsid w:val="00C0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0B1E"/>
  </w:style>
  <w:style w:type="paragraph" w:styleId="Odstavecseseznamem">
    <w:name w:val="List Paragraph"/>
    <w:basedOn w:val="Normln"/>
    <w:uiPriority w:val="34"/>
    <w:qFormat/>
    <w:rsid w:val="0030077E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077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40E9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40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uiPriority w:val="99"/>
    <w:rsid w:val="00240E93"/>
    <w:pPr>
      <w:spacing w:before="120" w:after="0" w:line="240" w:lineRule="auto"/>
      <w:ind w:left="360" w:right="33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Pro-sportck</dc:creator>
  <cp:lastModifiedBy>bazen@pro-sportck.cz</cp:lastModifiedBy>
  <cp:revision>2</cp:revision>
  <cp:lastPrinted>2023-05-04T16:03:00Z</cp:lastPrinted>
  <dcterms:created xsi:type="dcterms:W3CDTF">2024-02-13T12:02:00Z</dcterms:created>
  <dcterms:modified xsi:type="dcterms:W3CDTF">2024-02-13T12:02:00Z</dcterms:modified>
</cp:coreProperties>
</file>