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</w:t>
      </w:r>
      <w:r w:rsidR="000C0CD1">
        <w:rPr>
          <w:rFonts w:ascii="Times New Roman" w:hAnsi="Times New Roman"/>
          <w:b/>
          <w:sz w:val="28"/>
          <w:szCs w:val="28"/>
          <w:lang w:val="cs-CZ"/>
        </w:rPr>
        <w:t>4</w:t>
      </w:r>
    </w:p>
    <w:p w:rsidR="00C2473A" w:rsidRPr="007B0081" w:rsidRDefault="000C0CD1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21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cs-CZ"/>
        </w:rPr>
        <w:t>23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. 6. 202</w:t>
      </w:r>
      <w:r>
        <w:rPr>
          <w:rFonts w:ascii="Times New Roman" w:hAnsi="Times New Roman"/>
          <w:b/>
          <w:sz w:val="28"/>
          <w:szCs w:val="28"/>
          <w:lang w:val="cs-CZ"/>
        </w:rPr>
        <w:t>4</w:t>
      </w:r>
    </w:p>
    <w:p w:rsidR="007A4F0B" w:rsidRDefault="009517AB" w:rsidP="008842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A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  <w:r w:rsidR="00884276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C2473A">
        <w:rPr>
          <w:rFonts w:ascii="Times New Roman" w:hAnsi="Times New Roman"/>
          <w:b/>
          <w:sz w:val="28"/>
          <w:szCs w:val="28"/>
        </w:rPr>
        <w:t>O Ú</w:t>
      </w:r>
      <w:r w:rsidR="00C2473A" w:rsidRPr="00C2473A">
        <w:rPr>
          <w:rFonts w:ascii="Times New Roman" w:hAnsi="Times New Roman"/>
          <w:b/>
          <w:sz w:val="28"/>
          <w:szCs w:val="28"/>
        </w:rPr>
        <w:t>ČAST V KOSTÝMU V HISTORICKÝCH PRŮVODECH A ZAPŮJČENÍ KOSTÝMU Z NAŠEHO FUNDUSU</w:t>
      </w:r>
    </w:p>
    <w:p w:rsidR="00616EC1" w:rsidRPr="00AC4E70" w:rsidRDefault="00616EC1" w:rsidP="00616E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8748D2" w:rsidRPr="00616EC1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616EC1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616EC1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616EC1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…………….</w:t>
      </w:r>
      <w:r w:rsidR="00AC4E70" w:rsidRPr="00616E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16EC1">
        <w:rPr>
          <w:rFonts w:ascii="Times New Roman" w:hAnsi="Times New Roman"/>
          <w:sz w:val="24"/>
          <w:szCs w:val="24"/>
          <w:lang w:val="cs-CZ"/>
        </w:rPr>
        <w:t>Postava …………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………………</w:t>
      </w:r>
      <w:r w:rsidRPr="00616EC1"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 w:rsidR="00616EC1">
        <w:rPr>
          <w:rFonts w:ascii="Times New Roman" w:hAnsi="Times New Roman"/>
          <w:b/>
          <w:sz w:val="24"/>
          <w:szCs w:val="24"/>
          <w:lang w:val="cs-CZ"/>
        </w:rPr>
        <w:t>zájemce: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</w:t>
      </w:r>
      <w:proofErr w:type="gramStart"/>
      <w:r w:rsidRPr="00AC4E70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="009517AB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AC4E70">
        <w:rPr>
          <w:rFonts w:ascii="Times New Roman" w:hAnsi="Times New Roman"/>
          <w:sz w:val="24"/>
          <w:szCs w:val="24"/>
          <w:lang w:val="cs-CZ"/>
        </w:rPr>
        <w:t>e-mail</w:t>
      </w:r>
      <w:r w:rsidR="009517AB">
        <w:rPr>
          <w:rFonts w:ascii="Times New Roman" w:hAnsi="Times New Roman"/>
          <w:sz w:val="24"/>
          <w:szCs w:val="24"/>
          <w:lang w:val="cs-CZ"/>
        </w:rPr>
        <w:t>: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</w:t>
      </w:r>
      <w:r w:rsidR="009517AB">
        <w:rPr>
          <w:rFonts w:ascii="Times New Roman" w:hAnsi="Times New Roman"/>
          <w:sz w:val="24"/>
          <w:szCs w:val="24"/>
          <w:lang w:val="cs-CZ"/>
        </w:rPr>
        <w:t>….</w:t>
      </w:r>
    </w:p>
    <w:p w:rsidR="00B36767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/ skupině s (napište jméno): …………………………………………….</w:t>
      </w:r>
    </w:p>
    <w:p w:rsidR="00B36767" w:rsidRPr="0024655D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Preferuji období / typ kostýmu: ………………………………………………………………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616EC1" w:rsidRDefault="005406EB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pt;margin-top:13.3pt;width:242.9pt;height:280.35pt;z-index:1;mso-position-horizontal-relative:text;mso-position-vertical-relative:text">
            <v:imagedata r:id="rId5" o:title="tabulky-velikosti-postavy-2-prosikulky_cz"/>
            <w10:wrap type="square"/>
          </v:shape>
        </w:pict>
      </w:r>
    </w:p>
    <w:p w:rsidR="00A2208F" w:rsidRPr="00AC4E70" w:rsidRDefault="00A2208F" w:rsidP="00A2208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 w:rsidR="0036459E">
        <w:rPr>
          <w:rFonts w:ascii="Times New Roman" w:hAnsi="Times New Roman"/>
          <w:b/>
          <w:sz w:val="24"/>
          <w:szCs w:val="24"/>
          <w:lang w:val="cs-CZ"/>
        </w:rPr>
        <w:t>zájemce</w:t>
      </w:r>
      <w:r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B36767" w:rsidRPr="008748D2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žen a dívek</w:t>
      </w:r>
      <w:r w:rsidR="00B36767"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  <w:r w:rsidR="00563B2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pasu ……………………………….</w:t>
      </w:r>
    </w:p>
    <w:p w:rsidR="00B36767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délka sukně </w:t>
      </w:r>
      <w:r w:rsidR="006549B4">
        <w:rPr>
          <w:rFonts w:ascii="Times New Roman" w:hAnsi="Times New Roman"/>
          <w:sz w:val="24"/>
          <w:szCs w:val="24"/>
          <w:lang w:val="cs-CZ"/>
        </w:rPr>
        <w:t>(od pasu) …</w:t>
      </w:r>
      <w:r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632FA0" w:rsidRPr="008748D2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mužů</w:t>
      </w:r>
      <w:r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pasu ……………………………….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obvod boků </w:t>
      </w:r>
      <w:r w:rsidR="006549B4">
        <w:rPr>
          <w:rFonts w:ascii="Times New Roman" w:hAnsi="Times New Roman"/>
          <w:sz w:val="24"/>
          <w:szCs w:val="24"/>
          <w:lang w:val="cs-CZ"/>
        </w:rPr>
        <w:t xml:space="preserve">– sedu </w:t>
      </w:r>
      <w:r>
        <w:rPr>
          <w:rFonts w:ascii="Times New Roman" w:hAnsi="Times New Roman"/>
          <w:sz w:val="24"/>
          <w:szCs w:val="24"/>
          <w:lang w:val="cs-CZ"/>
        </w:rPr>
        <w:t>……</w:t>
      </w:r>
      <w:r w:rsidR="006549B4">
        <w:rPr>
          <w:rFonts w:ascii="Times New Roman" w:hAnsi="Times New Roman"/>
          <w:sz w:val="24"/>
          <w:szCs w:val="24"/>
          <w:lang w:val="cs-CZ"/>
        </w:rPr>
        <w:t>…</w:t>
      </w:r>
      <w:proofErr w:type="gramStart"/>
      <w:r w:rsidR="006549B4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………....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hlavy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.</w:t>
      </w:r>
      <w:r w:rsidRPr="0024196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84276" w:rsidRDefault="00632FA0" w:rsidP="00632F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velikost bot ……………………………….</w:t>
      </w: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Dávám tímto souhlas s tím, aby v souladu se zákonem </w:t>
      </w:r>
      <w:r w:rsidR="00FA73E8" w:rsidRPr="00FA73E8">
        <w:rPr>
          <w:rFonts w:ascii="Times New Roman" w:hAnsi="Times New Roman"/>
          <w:sz w:val="24"/>
          <w:szCs w:val="24"/>
          <w:lang w:val="cs-CZ"/>
        </w:rPr>
        <w:t>o zpracování osobních údajů (č. 110/2019 Sb.)</w:t>
      </w:r>
      <w:r w:rsidR="00FA73E8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C4E70">
        <w:rPr>
          <w:rFonts w:ascii="Times New Roman" w:hAnsi="Times New Roman"/>
          <w:sz w:val="24"/>
          <w:szCs w:val="24"/>
          <w:lang w:val="cs-CZ"/>
        </w:rPr>
        <w:t>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616EC1">
        <w:rPr>
          <w:rFonts w:ascii="Times New Roman" w:hAnsi="Times New Roman"/>
          <w:sz w:val="24"/>
          <w:szCs w:val="24"/>
          <w:lang w:val="cs-CZ"/>
        </w:rPr>
        <w:t>2</w:t>
      </w:r>
      <w:r w:rsidR="000C0CD1">
        <w:rPr>
          <w:rFonts w:ascii="Times New Roman" w:hAnsi="Times New Roman"/>
          <w:sz w:val="24"/>
          <w:szCs w:val="24"/>
          <w:lang w:val="cs-CZ"/>
        </w:rPr>
        <w:t>4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616EC1">
        <w:rPr>
          <w:rFonts w:ascii="Times New Roman" w:hAnsi="Times New Roman"/>
          <w:sz w:val="24"/>
          <w:szCs w:val="24"/>
          <w:lang w:val="cs-CZ"/>
        </w:rPr>
        <w:t>2</w:t>
      </w:r>
      <w:r w:rsidR="000C0CD1">
        <w:rPr>
          <w:rFonts w:ascii="Times New Roman" w:hAnsi="Times New Roman"/>
          <w:sz w:val="24"/>
          <w:szCs w:val="24"/>
          <w:lang w:val="cs-CZ"/>
        </w:rPr>
        <w:t>4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Pr="001C35C3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160C9" w:rsidRDefault="00A160C9" w:rsidP="00A220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E70" w:rsidRDefault="001C35C3" w:rsidP="00A2208F">
      <w:pPr>
        <w:rPr>
          <w:rFonts w:ascii="Times New Roman" w:hAnsi="Times New Roman"/>
          <w:sz w:val="24"/>
          <w:szCs w:val="24"/>
        </w:rPr>
      </w:pPr>
      <w:r w:rsidRPr="00616EC1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B36767" w:rsidRDefault="00B36767" w:rsidP="009517A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A447D" w:rsidRPr="005406EB" w:rsidRDefault="009517AB" w:rsidP="00951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6EB">
        <w:rPr>
          <w:rFonts w:ascii="Times New Roman" w:hAnsi="Times New Roman"/>
          <w:sz w:val="24"/>
          <w:szCs w:val="24"/>
          <w:lang w:val="cs-CZ"/>
        </w:rPr>
        <w:t xml:space="preserve">Formulář zašlete </w:t>
      </w:r>
      <w:r w:rsidR="005406EB" w:rsidRPr="005406EB">
        <w:rPr>
          <w:rFonts w:ascii="Times New Roman" w:hAnsi="Times New Roman"/>
          <w:sz w:val="24"/>
          <w:szCs w:val="24"/>
          <w:lang w:val="cs-CZ"/>
        </w:rPr>
        <w:t xml:space="preserve">do 31. 5. 2024 </w:t>
      </w:r>
      <w:r w:rsidRPr="005406EB">
        <w:rPr>
          <w:rFonts w:ascii="Times New Roman" w:hAnsi="Times New Roman"/>
          <w:sz w:val="24"/>
          <w:szCs w:val="24"/>
          <w:lang w:val="cs-CZ"/>
        </w:rPr>
        <w:t xml:space="preserve">na e-mail: </w:t>
      </w:r>
      <w:r w:rsidR="002C464C" w:rsidRPr="005406EB">
        <w:rPr>
          <w:rFonts w:ascii="Times New Roman" w:hAnsi="Times New Roman"/>
          <w:sz w:val="24"/>
          <w:szCs w:val="24"/>
        </w:rPr>
        <w:t>casting@divadlock.cz</w:t>
      </w:r>
      <w:r w:rsidR="000C0CD1" w:rsidRPr="005406EB">
        <w:rPr>
          <w:rFonts w:ascii="Times New Roman" w:hAnsi="Times New Roman"/>
          <w:sz w:val="24"/>
          <w:szCs w:val="24"/>
        </w:rPr>
        <w:t xml:space="preserve">, </w:t>
      </w:r>
      <w:r w:rsidRPr="005406EB">
        <w:rPr>
          <w:rFonts w:ascii="Times New Roman" w:hAnsi="Times New Roman"/>
          <w:sz w:val="24"/>
          <w:szCs w:val="24"/>
          <w:lang w:val="cs-CZ"/>
        </w:rPr>
        <w:t xml:space="preserve">v případě párů / skupin prosíme </w:t>
      </w:r>
      <w:r w:rsidR="004A447D" w:rsidRPr="005406EB">
        <w:rPr>
          <w:rFonts w:ascii="Times New Roman" w:hAnsi="Times New Roman"/>
          <w:sz w:val="24"/>
          <w:szCs w:val="24"/>
          <w:lang w:val="cs-CZ"/>
        </w:rPr>
        <w:t>vyplnit za každého zájemce samostatně a zaslat společně</w:t>
      </w:r>
    </w:p>
    <w:sectPr w:rsidR="004A447D" w:rsidRPr="005406EB" w:rsidSect="00754CB3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C0CD1"/>
    <w:rsid w:val="000F5284"/>
    <w:rsid w:val="001A4A84"/>
    <w:rsid w:val="001C35C3"/>
    <w:rsid w:val="00226BF2"/>
    <w:rsid w:val="00241969"/>
    <w:rsid w:val="00295779"/>
    <w:rsid w:val="002C464C"/>
    <w:rsid w:val="002E21DA"/>
    <w:rsid w:val="002F1E5E"/>
    <w:rsid w:val="00322675"/>
    <w:rsid w:val="0036459E"/>
    <w:rsid w:val="00397159"/>
    <w:rsid w:val="003D4C97"/>
    <w:rsid w:val="004A447D"/>
    <w:rsid w:val="005124E1"/>
    <w:rsid w:val="005406EB"/>
    <w:rsid w:val="00557140"/>
    <w:rsid w:val="00563B27"/>
    <w:rsid w:val="005968F1"/>
    <w:rsid w:val="00616EC1"/>
    <w:rsid w:val="00632FA0"/>
    <w:rsid w:val="006549B4"/>
    <w:rsid w:val="00691E71"/>
    <w:rsid w:val="006D40A6"/>
    <w:rsid w:val="00754CB3"/>
    <w:rsid w:val="00787D24"/>
    <w:rsid w:val="007A4F0B"/>
    <w:rsid w:val="007D5142"/>
    <w:rsid w:val="008051E1"/>
    <w:rsid w:val="00834F44"/>
    <w:rsid w:val="008748D2"/>
    <w:rsid w:val="00880095"/>
    <w:rsid w:val="00884276"/>
    <w:rsid w:val="008A452E"/>
    <w:rsid w:val="008D151C"/>
    <w:rsid w:val="009517AB"/>
    <w:rsid w:val="00A160C9"/>
    <w:rsid w:val="00A2208F"/>
    <w:rsid w:val="00AA5B75"/>
    <w:rsid w:val="00AC4E70"/>
    <w:rsid w:val="00AE487A"/>
    <w:rsid w:val="00B36767"/>
    <w:rsid w:val="00BC49C7"/>
    <w:rsid w:val="00BD1760"/>
    <w:rsid w:val="00C2473A"/>
    <w:rsid w:val="00CC35C5"/>
    <w:rsid w:val="00D8798D"/>
    <w:rsid w:val="00E00648"/>
    <w:rsid w:val="00E54685"/>
    <w:rsid w:val="00F16E07"/>
    <w:rsid w:val="00F27820"/>
    <w:rsid w:val="00F623F3"/>
    <w:rsid w:val="00FA73E8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C0FAD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unhideWhenUsed/>
    <w:rsid w:val="009517A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22</cp:revision>
  <cp:lastPrinted>2016-05-27T15:01:00Z</cp:lastPrinted>
  <dcterms:created xsi:type="dcterms:W3CDTF">2019-04-19T13:12:00Z</dcterms:created>
  <dcterms:modified xsi:type="dcterms:W3CDTF">2024-03-07T15:09:00Z</dcterms:modified>
</cp:coreProperties>
</file>