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</w:t>
      </w:r>
      <w:r w:rsidR="0092429E">
        <w:rPr>
          <w:rFonts w:ascii="Times New Roman" w:hAnsi="Times New Roman"/>
          <w:b/>
          <w:sz w:val="28"/>
          <w:szCs w:val="28"/>
          <w:lang w:val="cs-CZ"/>
        </w:rPr>
        <w:t>4</w:t>
      </w:r>
    </w:p>
    <w:p w:rsidR="00C2473A" w:rsidRPr="007B0081" w:rsidRDefault="0092429E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21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cs-CZ"/>
        </w:rPr>
        <w:t>23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. 6. 202</w:t>
      </w:r>
      <w:r>
        <w:rPr>
          <w:rFonts w:ascii="Times New Roman" w:hAnsi="Times New Roman"/>
          <w:b/>
          <w:sz w:val="28"/>
          <w:szCs w:val="28"/>
          <w:lang w:val="cs-CZ"/>
        </w:rPr>
        <w:t>4</w:t>
      </w:r>
    </w:p>
    <w:p w:rsidR="00C2473A" w:rsidRPr="007B0081" w:rsidRDefault="0024655D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B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</w:p>
    <w:p w:rsidR="007A4F0B" w:rsidRDefault="00C2473A" w:rsidP="00DA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Ú</w:t>
      </w:r>
      <w:r w:rsidRPr="00C2473A">
        <w:rPr>
          <w:rFonts w:ascii="Times New Roman" w:hAnsi="Times New Roman"/>
          <w:b/>
          <w:sz w:val="28"/>
          <w:szCs w:val="28"/>
        </w:rPr>
        <w:t xml:space="preserve">ČAST </w:t>
      </w:r>
      <w:r w:rsidR="00DA3AB5" w:rsidRPr="00DA3AB5">
        <w:rPr>
          <w:rFonts w:ascii="Times New Roman" w:hAnsi="Times New Roman"/>
          <w:b/>
          <w:sz w:val="28"/>
          <w:szCs w:val="28"/>
        </w:rPr>
        <w:t>V HISTORICKÝCH PRŮVODECH VE VLASTNÍM KOSTÝMU</w:t>
      </w:r>
    </w:p>
    <w:p w:rsidR="00C2473A" w:rsidRDefault="00C2473A" w:rsidP="00C2473A">
      <w:pPr>
        <w:spacing w:after="0" w:line="240" w:lineRule="auto"/>
        <w:ind w:left="1068"/>
        <w:rPr>
          <w:rFonts w:ascii="Times New Roman" w:hAnsi="Times New Roman"/>
          <w:b/>
          <w:lang w:val="cs-CZ"/>
        </w:rPr>
      </w:pPr>
    </w:p>
    <w:p w:rsidR="00C2473A" w:rsidRDefault="00C2473A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884E0F" w:rsidRDefault="00884E0F" w:rsidP="00884E0F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 w:rsidRPr="000C3CEE">
        <w:rPr>
          <w:rFonts w:ascii="Times New Roman" w:hAnsi="Times New Roman"/>
          <w:sz w:val="24"/>
          <w:szCs w:val="24"/>
          <w:lang w:val="cs-CZ"/>
        </w:rPr>
        <w:t xml:space="preserve">Historických průvodů je možné se zúčastnit ve vlastním dobovém kostýmu, s tím, že je nutné schválení ze strany hlavní kostymérky. Součástí kostýmu musí být obuv, pokrývka hlavy, ev. paruka, kostýmní doplňky, případně zbraně. </w:t>
      </w:r>
    </w:p>
    <w:p w:rsidR="00884E0F" w:rsidRDefault="00884E0F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C7550D" w:rsidRPr="00AC4E70" w:rsidRDefault="00C7550D" w:rsidP="00C7550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AC4E70" w:rsidRPr="00C7550D" w:rsidRDefault="00AC4E7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b/>
          <w:sz w:val="24"/>
          <w:szCs w:val="24"/>
          <w:lang w:val="cs-CZ"/>
        </w:rPr>
        <w:t>Hlavní průvod</w:t>
      </w:r>
      <w:r w:rsidRPr="00C7550D">
        <w:rPr>
          <w:rFonts w:ascii="Times New Roman" w:hAnsi="Times New Roman"/>
          <w:sz w:val="24"/>
          <w:szCs w:val="24"/>
          <w:lang w:val="cs-CZ"/>
        </w:rPr>
        <w:t xml:space="preserve"> – významné postavy vladařů z historie Českého Krumlova</w:t>
      </w:r>
    </w:p>
    <w:p w:rsidR="00557140" w:rsidRPr="00C7550D" w:rsidRDefault="0055714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8748D2" w:rsidRPr="00C7550D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C7550D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………….</w:t>
      </w:r>
      <w:r w:rsidR="00AC4E70" w:rsidRPr="00C7550D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7550D">
        <w:rPr>
          <w:rFonts w:ascii="Times New Roman" w:hAnsi="Times New Roman"/>
          <w:sz w:val="24"/>
          <w:szCs w:val="24"/>
          <w:lang w:val="cs-CZ"/>
        </w:rPr>
        <w:t>Postava ………………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proofErr w:type="gramStart"/>
      <w:r w:rsidR="00C7550D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>Vyplňuje uchazeč</w:t>
      </w:r>
      <w:r w:rsidR="00C7550D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…………………………………….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e-mail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</w:p>
    <w:p w:rsidR="007064AE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Popis kostýmu – období a přibližný letopočet</w:t>
      </w:r>
      <w:r w:rsidR="007064AE">
        <w:rPr>
          <w:rFonts w:ascii="Times New Roman" w:hAnsi="Times New Roman"/>
          <w:sz w:val="24"/>
          <w:szCs w:val="24"/>
          <w:lang w:val="cs-CZ"/>
        </w:rPr>
        <w:t xml:space="preserve"> (v případě, že máte více kostýmů / více období, uveďte)</w:t>
      </w:r>
    </w:p>
    <w:p w:rsidR="0024655D" w:rsidRDefault="0024655D" w:rsidP="002465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7064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C7550D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Mám zájem o zapůjčení </w:t>
      </w:r>
      <w:r w:rsidR="00166EE1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buvi: ……………………………………………………….</w:t>
      </w:r>
    </w:p>
    <w:p w:rsidR="0024655D" w:rsidRPr="0024655D" w:rsidRDefault="0024655D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s (napište jméno): 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EF4F2F" w:rsidRPr="00EF4F2F" w:rsidRDefault="00EF4F2F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F4F2F">
        <w:rPr>
          <w:rFonts w:ascii="Times New Roman" w:hAnsi="Times New Roman"/>
          <w:iCs/>
          <w:sz w:val="24"/>
          <w:szCs w:val="24"/>
          <w:lang w:val="cs-CZ"/>
        </w:rPr>
        <w:t>Mám zájem o účast v</w:t>
      </w:r>
      <w:r>
        <w:rPr>
          <w:rFonts w:ascii="Times New Roman" w:hAnsi="Times New Roman"/>
          <w:iCs/>
          <w:sz w:val="24"/>
          <w:szCs w:val="24"/>
          <w:lang w:val="cs-CZ"/>
        </w:rPr>
        <w:t> této části průvodu: …………………………………………………………….</w:t>
      </w:r>
    </w:p>
    <w:p w:rsidR="00C7550D" w:rsidRPr="00C7550D" w:rsidRDefault="00C7550D" w:rsidP="00C7550D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  <w:lang w:val="cs-CZ"/>
        </w:rPr>
      </w:pP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>K tomuto formuláři přiložte svoji fotografii v kostýmu, nebo ji vložte přímo do tohoto formuláře.</w:t>
      </w: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ab/>
      </w:r>
    </w:p>
    <w:p w:rsidR="00397159" w:rsidRDefault="00397159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Dávám tímto souhlas s tím, aby v souladu se </w:t>
      </w:r>
      <w:r w:rsidR="009843E6">
        <w:rPr>
          <w:rFonts w:ascii="Times New Roman" w:hAnsi="Times New Roman"/>
          <w:sz w:val="24"/>
          <w:szCs w:val="24"/>
          <w:lang w:val="cs-CZ"/>
        </w:rPr>
        <w:t>zákonem o zpracování osobních údajů (č. 110/2019 Sb.)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C7550D">
        <w:rPr>
          <w:rFonts w:ascii="Times New Roman" w:hAnsi="Times New Roman"/>
          <w:sz w:val="24"/>
          <w:szCs w:val="24"/>
          <w:lang w:val="cs-CZ"/>
        </w:rPr>
        <w:t>2</w:t>
      </w:r>
      <w:r w:rsidR="0092429E">
        <w:rPr>
          <w:rFonts w:ascii="Times New Roman" w:hAnsi="Times New Roman"/>
          <w:sz w:val="24"/>
          <w:szCs w:val="24"/>
          <w:lang w:val="cs-CZ"/>
        </w:rPr>
        <w:t>4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C7550D">
        <w:rPr>
          <w:rFonts w:ascii="Times New Roman" w:hAnsi="Times New Roman"/>
          <w:sz w:val="24"/>
          <w:szCs w:val="24"/>
          <w:lang w:val="cs-CZ"/>
        </w:rPr>
        <w:t>2</w:t>
      </w:r>
      <w:r w:rsidR="0092429E">
        <w:rPr>
          <w:rFonts w:ascii="Times New Roman" w:hAnsi="Times New Roman"/>
          <w:sz w:val="24"/>
          <w:szCs w:val="24"/>
          <w:lang w:val="cs-CZ"/>
        </w:rPr>
        <w:t>4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7550D" w:rsidRPr="001C35C3" w:rsidRDefault="00C7550D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C7550D" w:rsidRDefault="001C35C3" w:rsidP="006D0AA6">
      <w:pPr>
        <w:rPr>
          <w:rFonts w:ascii="Times New Roman" w:hAnsi="Times New Roman"/>
          <w:b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2473A" w:rsidRPr="0092033D" w:rsidRDefault="00813A09" w:rsidP="00813A09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033D">
        <w:rPr>
          <w:rFonts w:ascii="Times New Roman" w:hAnsi="Times New Roman"/>
          <w:sz w:val="24"/>
          <w:szCs w:val="24"/>
          <w:lang w:val="cs-CZ"/>
        </w:rPr>
        <w:t xml:space="preserve">Formulář zašlete </w:t>
      </w:r>
      <w:r w:rsidR="0092033D" w:rsidRPr="0092033D">
        <w:rPr>
          <w:rFonts w:ascii="Times New Roman" w:hAnsi="Times New Roman"/>
          <w:sz w:val="24"/>
          <w:szCs w:val="24"/>
          <w:lang w:val="cs-CZ"/>
        </w:rPr>
        <w:t xml:space="preserve">do 31. 5. 2024 </w:t>
      </w:r>
      <w:r w:rsidRPr="0092033D">
        <w:rPr>
          <w:rFonts w:ascii="Times New Roman" w:hAnsi="Times New Roman"/>
          <w:sz w:val="24"/>
          <w:szCs w:val="24"/>
          <w:lang w:val="cs-CZ"/>
        </w:rPr>
        <w:t xml:space="preserve">na e-mail: </w:t>
      </w:r>
      <w:r w:rsidR="0092429E" w:rsidRPr="0092033D">
        <w:rPr>
          <w:rFonts w:ascii="Times New Roman" w:hAnsi="Times New Roman"/>
          <w:sz w:val="24"/>
          <w:szCs w:val="24"/>
        </w:rPr>
        <w:t>casting@divadlock.cz</w:t>
      </w:r>
      <w:r w:rsidRPr="0092033D">
        <w:rPr>
          <w:rFonts w:ascii="Times New Roman" w:hAnsi="Times New Roman"/>
          <w:sz w:val="24"/>
          <w:szCs w:val="24"/>
          <w:lang w:val="cs-CZ"/>
        </w:rPr>
        <w:t>, v případě párů / skupin prosíme vyplnit za každého zájemce samostatně a zaslat společně</w:t>
      </w:r>
    </w:p>
    <w:sectPr w:rsidR="00C2473A" w:rsidRPr="0092033D" w:rsidSect="00CC35C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A52FC"/>
    <w:rsid w:val="000F5284"/>
    <w:rsid w:val="00137E92"/>
    <w:rsid w:val="00166EE1"/>
    <w:rsid w:val="001A4A84"/>
    <w:rsid w:val="001C35C3"/>
    <w:rsid w:val="001D10BE"/>
    <w:rsid w:val="00226BF2"/>
    <w:rsid w:val="0024655D"/>
    <w:rsid w:val="00250B71"/>
    <w:rsid w:val="00295779"/>
    <w:rsid w:val="002E21DA"/>
    <w:rsid w:val="002F1E5E"/>
    <w:rsid w:val="00322675"/>
    <w:rsid w:val="00397159"/>
    <w:rsid w:val="003A732A"/>
    <w:rsid w:val="003D4C97"/>
    <w:rsid w:val="00557140"/>
    <w:rsid w:val="00652C5E"/>
    <w:rsid w:val="00691E71"/>
    <w:rsid w:val="006D0AA6"/>
    <w:rsid w:val="006D40A6"/>
    <w:rsid w:val="007064AE"/>
    <w:rsid w:val="00773C60"/>
    <w:rsid w:val="00787D24"/>
    <w:rsid w:val="007A4F0B"/>
    <w:rsid w:val="008051E1"/>
    <w:rsid w:val="00813A09"/>
    <w:rsid w:val="00834F44"/>
    <w:rsid w:val="008748D2"/>
    <w:rsid w:val="00884E0F"/>
    <w:rsid w:val="008A452E"/>
    <w:rsid w:val="008D151C"/>
    <w:rsid w:val="0092033D"/>
    <w:rsid w:val="0092429E"/>
    <w:rsid w:val="009843E6"/>
    <w:rsid w:val="00AA5B75"/>
    <w:rsid w:val="00AC4E70"/>
    <w:rsid w:val="00AE487A"/>
    <w:rsid w:val="00BC49C7"/>
    <w:rsid w:val="00BD1760"/>
    <w:rsid w:val="00C2473A"/>
    <w:rsid w:val="00C7550D"/>
    <w:rsid w:val="00CC35C5"/>
    <w:rsid w:val="00DA3AB5"/>
    <w:rsid w:val="00E00648"/>
    <w:rsid w:val="00E54685"/>
    <w:rsid w:val="00EF4F2F"/>
    <w:rsid w:val="00F16E07"/>
    <w:rsid w:val="00F623F3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C5AF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unhideWhenUsed/>
    <w:rsid w:val="00652C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A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20</cp:revision>
  <cp:lastPrinted>2016-05-27T15:01:00Z</cp:lastPrinted>
  <dcterms:created xsi:type="dcterms:W3CDTF">2019-10-01T09:54:00Z</dcterms:created>
  <dcterms:modified xsi:type="dcterms:W3CDTF">2024-03-07T15:09:00Z</dcterms:modified>
</cp:coreProperties>
</file>